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041" w:rsidRPr="00684041" w:rsidRDefault="00684041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40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684041" w:rsidRPr="00684041" w:rsidRDefault="00684041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40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учебному плану</w:t>
      </w:r>
    </w:p>
    <w:p w:rsidR="00684041" w:rsidRPr="00684041" w:rsidRDefault="00684041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40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бюджетного общеобразовательного учреждения</w:t>
      </w:r>
    </w:p>
    <w:p w:rsidR="00684041" w:rsidRPr="00684041" w:rsidRDefault="00684041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40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«Средняя общеобразовательная     русско-татарская школа № 67»</w:t>
      </w:r>
    </w:p>
    <w:p w:rsidR="00684041" w:rsidRPr="00684041" w:rsidRDefault="00684041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40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Кировского района г. Казани</w:t>
      </w:r>
    </w:p>
    <w:p w:rsidR="00684041" w:rsidRPr="00684041" w:rsidRDefault="00684041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840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201</w:t>
      </w:r>
      <w:r w:rsidR="00E73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9/20</w:t>
      </w:r>
      <w:r w:rsidRPr="006840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684041" w:rsidRPr="00684041" w:rsidRDefault="00684041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4041" w:rsidRPr="00684041" w:rsidRDefault="00684041" w:rsidP="00684041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Данный учебный план разработан на основе следующих нормативных документов: </w:t>
      </w:r>
    </w:p>
    <w:p w:rsidR="00684041" w:rsidRDefault="00684041" w:rsidP="00684041">
      <w:pPr>
        <w:numPr>
          <w:ilvl w:val="0"/>
          <w:numId w:val="1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 Российской Федерации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29.12.2012 №273-ФЗ</w:t>
      </w: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образовании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Российской Федерации</w:t>
      </w: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 №273-ФЗ </w:t>
      </w: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действующей редакции);</w:t>
      </w:r>
    </w:p>
    <w:p w:rsidR="00684041" w:rsidRDefault="00684041" w:rsidP="00684041">
      <w:pPr>
        <w:numPr>
          <w:ilvl w:val="0"/>
          <w:numId w:val="1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06.10.2009г. №373;</w:t>
      </w:r>
    </w:p>
    <w:p w:rsidR="00684041" w:rsidRDefault="00684041" w:rsidP="00684041">
      <w:pPr>
        <w:numPr>
          <w:ilvl w:val="0"/>
          <w:numId w:val="1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</w:t>
      </w:r>
      <w:r w:rsidR="00983A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образовательного стандарта основного общего образования, утвержденного приказом Министерства образования и науки Российской Федерации от 17.12.2010 г. №1897;</w:t>
      </w:r>
    </w:p>
    <w:p w:rsidR="000A2586" w:rsidRPr="00684041" w:rsidRDefault="000A2586" w:rsidP="00684041">
      <w:pPr>
        <w:numPr>
          <w:ilvl w:val="0"/>
          <w:numId w:val="1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Порядка организации и осуществления образовательной деятельности по основным образовательным программам начального общего, основного общего и среднего общего образования, утвержденного приказом Министерства образования и науки Российской Федерации от 30.08.2013г. №1015;</w:t>
      </w:r>
    </w:p>
    <w:p w:rsidR="00684041" w:rsidRDefault="00684041" w:rsidP="00684041">
      <w:pPr>
        <w:numPr>
          <w:ilvl w:val="0"/>
          <w:numId w:val="1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 Российской Федерации «О языках народ</w:t>
      </w:r>
      <w:r w:rsidR="000A2586">
        <w:rPr>
          <w:rFonts w:ascii="Times New Roman" w:eastAsia="Times New Roman" w:hAnsi="Times New Roman" w:cs="Times New Roman"/>
          <w:sz w:val="24"/>
          <w:szCs w:val="24"/>
          <w:lang w:eastAsia="ru-RU"/>
        </w:rPr>
        <w:t>ов Российской Федерации» от   25.10.1991</w:t>
      </w: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№1</w:t>
      </w:r>
      <w:r w:rsidR="000A2586">
        <w:rPr>
          <w:rFonts w:ascii="Times New Roman" w:eastAsia="Times New Roman" w:hAnsi="Times New Roman" w:cs="Times New Roman"/>
          <w:sz w:val="24"/>
          <w:szCs w:val="24"/>
          <w:lang w:eastAsia="ru-RU"/>
        </w:rPr>
        <w:t>807-1</w:t>
      </w: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0A258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ред. От 12.03.2014г.</w:t>
      </w: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0A2586" w:rsidRDefault="000A2586" w:rsidP="00684041">
      <w:pPr>
        <w:numPr>
          <w:ilvl w:val="0"/>
          <w:numId w:val="1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перечня учебников, рекомендованных и допущенных к </w:t>
      </w:r>
      <w:r w:rsidR="001115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образовательном процессе в образовательных организациях, реализующих</w:t>
      </w:r>
      <w:r w:rsidR="001115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образовательные программы начального общего, основного общего и среднего общего образования и имеющих государственную аккредитацию;</w:t>
      </w:r>
    </w:p>
    <w:p w:rsidR="001115F4" w:rsidRDefault="001115F4" w:rsidP="00684041">
      <w:pPr>
        <w:numPr>
          <w:ilvl w:val="0"/>
          <w:numId w:val="1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 2.4.2.2821-10 «Санитарно-эпидемиологические требования к условиям и организации обучения в общеобразовательных организациях» от 29.12.2010г. № 189 с изменениями и дополнениями);</w:t>
      </w:r>
    </w:p>
    <w:p w:rsidR="001115F4" w:rsidRDefault="001115F4" w:rsidP="00684041">
      <w:pPr>
        <w:numPr>
          <w:ilvl w:val="0"/>
          <w:numId w:val="1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Постановления Главного государственного санитарного врача РФ от 04.07.2014г. №41 «Об утверждении СанПиН 2.44.3172-14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детей»;</w:t>
      </w:r>
    </w:p>
    <w:p w:rsidR="008519A6" w:rsidRDefault="008519A6" w:rsidP="008519A6">
      <w:pPr>
        <w:numPr>
          <w:ilvl w:val="0"/>
          <w:numId w:val="1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Санитарно-эпидемиологических правил и нормативов  «Санитарно-эпидемиологические требования к учреждениям дополнительного образования СанПиН 2.4.4.1251-03 (утвержденных постановлением Главного государственного санитарного врача РФ от  03.04.2003г. № 27, зарегистрированным в Минюсте России 27.05.2003г., регистрационный номер 4594);</w:t>
      </w:r>
    </w:p>
    <w:p w:rsidR="001115F4" w:rsidRDefault="007E4926" w:rsidP="00684041">
      <w:pPr>
        <w:numPr>
          <w:ilvl w:val="0"/>
          <w:numId w:val="1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основной образовательной программы начального общего образования (одобрена решением федерального учебно-методического объединения по общему образованию, протокол от 08.04.2015 1/15);</w:t>
      </w:r>
    </w:p>
    <w:p w:rsidR="007E4926" w:rsidRDefault="007E4926" w:rsidP="00684041">
      <w:pPr>
        <w:numPr>
          <w:ilvl w:val="0"/>
          <w:numId w:val="1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основной образовательной программы основного общего образования;</w:t>
      </w:r>
    </w:p>
    <w:p w:rsidR="008F1190" w:rsidRDefault="008F1190" w:rsidP="00684041">
      <w:pPr>
        <w:numPr>
          <w:ilvl w:val="0"/>
          <w:numId w:val="1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 Республики Татарстан «Об образовании»  от 22.07.2013г. №68-ЗРТ);</w:t>
      </w:r>
      <w:proofErr w:type="gramEnd"/>
    </w:p>
    <w:p w:rsidR="00684041" w:rsidRDefault="00684041" w:rsidP="00684041">
      <w:pPr>
        <w:numPr>
          <w:ilvl w:val="0"/>
          <w:numId w:val="1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 Республики Татарстан «О государственных языках Республики Татарстан и других языках в Республике Татарстан» № 44ЗРТ от 18.07.200</w:t>
      </w:r>
      <w:r w:rsidR="008F1190">
        <w:rPr>
          <w:rFonts w:ascii="Times New Roman" w:eastAsia="Times New Roman" w:hAnsi="Times New Roman" w:cs="Times New Roman"/>
          <w:sz w:val="24"/>
          <w:szCs w:val="24"/>
          <w:lang w:eastAsia="ru-RU"/>
        </w:rPr>
        <w:t>4 г.;</w:t>
      </w:r>
    </w:p>
    <w:p w:rsidR="008F1190" w:rsidRDefault="008F1190" w:rsidP="00684041">
      <w:pPr>
        <w:numPr>
          <w:ilvl w:val="0"/>
          <w:numId w:val="1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от 05.03.2004г.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</w:t>
      </w:r>
    </w:p>
    <w:p w:rsidR="008F1190" w:rsidRDefault="008F1190" w:rsidP="008F1190">
      <w:pPr>
        <w:numPr>
          <w:ilvl w:val="0"/>
          <w:numId w:val="1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от 09.03.2004г. №1312 «Об утверждении федерального базисного учебного плана и примерных учебных планов для общеобразовательных учреждений РФ, реализующих программы общего и основного общего образования»;</w:t>
      </w:r>
    </w:p>
    <w:p w:rsidR="000A4DF7" w:rsidRPr="000A4DF7" w:rsidRDefault="000A4DF7" w:rsidP="001F05A3">
      <w:pPr>
        <w:numPr>
          <w:ilvl w:val="0"/>
          <w:numId w:val="1"/>
        </w:numPr>
        <w:spacing w:after="0" w:line="240" w:lineRule="auto"/>
        <w:ind w:left="142" w:hanging="284"/>
        <w:jc w:val="both"/>
        <w:rPr>
          <w:rFonts w:ascii="Times New Roman" w:hAnsi="Times New Roman" w:cs="Times New Roman"/>
          <w:sz w:val="24"/>
          <w:szCs w:val="24"/>
        </w:rPr>
      </w:pPr>
      <w:r w:rsidRPr="000A4DF7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0A4DF7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0A4DF7">
        <w:rPr>
          <w:rFonts w:ascii="Times New Roman" w:hAnsi="Times New Roman" w:cs="Times New Roman"/>
          <w:sz w:val="24"/>
          <w:szCs w:val="24"/>
        </w:rPr>
        <w:t xml:space="preserve"> России от 31.12.2015 N 1576 "О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N 373";</w:t>
      </w:r>
    </w:p>
    <w:p w:rsidR="000A4DF7" w:rsidRPr="000A4DF7" w:rsidRDefault="000A4DF7" w:rsidP="001F05A3">
      <w:pPr>
        <w:numPr>
          <w:ilvl w:val="0"/>
          <w:numId w:val="1"/>
        </w:numPr>
        <w:spacing w:after="0" w:line="240" w:lineRule="auto"/>
        <w:ind w:left="142" w:hanging="284"/>
        <w:jc w:val="both"/>
        <w:rPr>
          <w:rFonts w:ascii="Times New Roman" w:hAnsi="Times New Roman" w:cs="Times New Roman"/>
          <w:sz w:val="24"/>
          <w:szCs w:val="24"/>
        </w:rPr>
      </w:pPr>
      <w:r w:rsidRPr="000A4DF7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0A4DF7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0A4DF7">
        <w:rPr>
          <w:rFonts w:ascii="Times New Roman" w:hAnsi="Times New Roman" w:cs="Times New Roman"/>
          <w:sz w:val="24"/>
          <w:szCs w:val="24"/>
        </w:rPr>
        <w:t xml:space="preserve"> России от 31.12.2015 N 1577 " О внесении изменений в федеральный государственный образовательный стандарт основного общего образования, утвержденный </w:t>
      </w:r>
      <w:r w:rsidRPr="000A4DF7">
        <w:rPr>
          <w:rFonts w:ascii="Times New Roman" w:hAnsi="Times New Roman" w:cs="Times New Roman"/>
          <w:sz w:val="24"/>
          <w:szCs w:val="24"/>
        </w:rPr>
        <w:lastRenderedPageBreak/>
        <w:t>приказом Министерства образования и науки Российской Федерации от 17 декабря 2010 г. N 1897";</w:t>
      </w:r>
    </w:p>
    <w:p w:rsidR="000A4DF7" w:rsidRDefault="000A4DF7" w:rsidP="008F1190">
      <w:pPr>
        <w:numPr>
          <w:ilvl w:val="0"/>
          <w:numId w:val="1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25 мая 2015г. №08-761 «Об изучении предметных областей: «Основы религиозных культур и светской этики» и «Основы духовно-нравственной культуры народов России»;</w:t>
      </w:r>
    </w:p>
    <w:p w:rsidR="001F05A3" w:rsidRPr="001F05A3" w:rsidRDefault="001F05A3" w:rsidP="008F1190">
      <w:pPr>
        <w:numPr>
          <w:ilvl w:val="0"/>
          <w:numId w:val="1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1F05A3">
        <w:rPr>
          <w:rFonts w:ascii="Times New Roman" w:hAnsi="Times New Roman" w:cs="Times New Roman"/>
          <w:sz w:val="24"/>
          <w:szCs w:val="24"/>
        </w:rPr>
        <w:t xml:space="preserve">исьма </w:t>
      </w:r>
      <w:proofErr w:type="spellStart"/>
      <w:r w:rsidRPr="001F05A3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Pr="001F05A3">
        <w:rPr>
          <w:rFonts w:ascii="Times New Roman" w:hAnsi="Times New Roman" w:cs="Times New Roman"/>
          <w:sz w:val="24"/>
          <w:szCs w:val="24"/>
        </w:rPr>
        <w:t xml:space="preserve">  РФ   от</w:t>
      </w:r>
      <w:r w:rsidRPr="001F05A3">
        <w:rPr>
          <w:rFonts w:ascii="Times New Roman" w:hAnsi="Times New Roman" w:cs="Times New Roman"/>
          <w:sz w:val="24"/>
          <w:szCs w:val="24"/>
        </w:rPr>
        <w:tab/>
        <w:t>01.09.2016</w:t>
      </w:r>
      <w:r w:rsidRPr="001F05A3">
        <w:rPr>
          <w:rFonts w:ascii="Times New Roman" w:hAnsi="Times New Roman" w:cs="Times New Roman"/>
          <w:sz w:val="24"/>
          <w:szCs w:val="24"/>
        </w:rPr>
        <w:tab/>
        <w:t>№ 08-1803 «О реализации предметной области «Основы духовно-нравственной культуры народов России».</w:t>
      </w:r>
    </w:p>
    <w:p w:rsidR="00CC64D9" w:rsidRDefault="00C253B6" w:rsidP="008F1190">
      <w:pPr>
        <w:numPr>
          <w:ilvl w:val="0"/>
          <w:numId w:val="1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31 марта 2014г. №253 «Об утверждении федеральных перечней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</w:t>
      </w:r>
      <w:r w:rsidR="00CC64D9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CC64D9" w:rsidRPr="00CC64D9" w:rsidRDefault="00CC64D9" w:rsidP="00CC64D9">
      <w:pPr>
        <w:numPr>
          <w:ilvl w:val="0"/>
          <w:numId w:val="1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4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приказа </w:t>
      </w:r>
      <w:proofErr w:type="spellStart"/>
      <w:r w:rsidRPr="00CC64D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CC64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21 апреля 2016г. №459 «О внесении изменений в  федеральный переч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C64D9">
        <w:rPr>
          <w:rFonts w:ascii="Times New Roman" w:eastAsia="Times New Roman" w:hAnsi="Times New Roman" w:cs="Times New Roman"/>
          <w:sz w:val="24"/>
          <w:szCs w:val="24"/>
          <w:lang w:eastAsia="ru-RU"/>
        </w:rPr>
        <w:t>нь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РФ от 31 марта 2014 года №253»;</w:t>
      </w:r>
    </w:p>
    <w:p w:rsidR="000A4DF7" w:rsidRPr="00CC64D9" w:rsidRDefault="00C253B6" w:rsidP="00CC64D9">
      <w:pPr>
        <w:numPr>
          <w:ilvl w:val="0"/>
          <w:numId w:val="1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4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приказа </w:t>
      </w:r>
      <w:proofErr w:type="spellStart"/>
      <w:r w:rsidRPr="00CC64D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CC64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07 июня 2017г №506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и науки РФ от 05 марта 2004г. №1089»;</w:t>
      </w:r>
    </w:p>
    <w:p w:rsidR="00C253B6" w:rsidRDefault="00C253B6" w:rsidP="008F1190">
      <w:pPr>
        <w:numPr>
          <w:ilvl w:val="0"/>
          <w:numId w:val="1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№08-1228 от  07.08.2015г. «О направлении методических рекомендаций по вопросам введения государственного образовательного стандарта основного общего образования»;</w:t>
      </w:r>
    </w:p>
    <w:p w:rsidR="002409F0" w:rsidRDefault="002409F0" w:rsidP="008F1190">
      <w:pPr>
        <w:numPr>
          <w:ilvl w:val="0"/>
          <w:numId w:val="1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Типового положения об общеобразовательном учреждении (утверждено постановлением Правительства РФ от 19.03.2001г. №196);</w:t>
      </w:r>
    </w:p>
    <w:p w:rsidR="002409F0" w:rsidRDefault="002409F0" w:rsidP="008F1190">
      <w:pPr>
        <w:numPr>
          <w:ilvl w:val="0"/>
          <w:numId w:val="1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от 26.11.10г. №1241 «О внесении изменений в федеральный государственный образовательный стандарт начального общего образования, утвержденный приказом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от 06.10.2009г. №373 (зарегистрирован в Минюсте России 04.02.2011г., регистрационный номер 19707);</w:t>
      </w:r>
    </w:p>
    <w:p w:rsidR="002409F0" w:rsidRDefault="002409F0" w:rsidP="002409F0">
      <w:pPr>
        <w:numPr>
          <w:ilvl w:val="0"/>
          <w:numId w:val="1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от 31.01.2012г. №69 «О внесении изменений в федеральный государственный образовательный стандарт начального общего, основного общего и среднего (полного) общего образования;</w:t>
      </w:r>
    </w:p>
    <w:p w:rsidR="002409F0" w:rsidRPr="002409F0" w:rsidRDefault="002409F0" w:rsidP="008F1190">
      <w:pPr>
        <w:numPr>
          <w:ilvl w:val="0"/>
          <w:numId w:val="1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9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7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  <w:proofErr w:type="spellStart"/>
      <w:r w:rsidR="00117F3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МОиН</w:t>
      </w:r>
      <w:proofErr w:type="spellEnd"/>
      <w:r w:rsidR="00117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от 01.02.2012г. №74 «О внесении изменений в федеральный базисный учебный план и примерные учебные планы для образовательных учреждений РФ, реализующих программы общего образования»;</w:t>
      </w:r>
    </w:p>
    <w:p w:rsidR="002409F0" w:rsidRDefault="00117F30" w:rsidP="008F1190">
      <w:pPr>
        <w:numPr>
          <w:ilvl w:val="0"/>
          <w:numId w:val="1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от 08.10.2010г. №ИК-1494/19  «О введении третьего часа физической культуры);</w:t>
      </w:r>
      <w:proofErr w:type="gramEnd"/>
    </w:p>
    <w:p w:rsidR="00B6617A" w:rsidRDefault="00B6617A" w:rsidP="008F1190">
      <w:pPr>
        <w:numPr>
          <w:ilvl w:val="0"/>
          <w:numId w:val="1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от 14.12.2015 №09-3564 «О внеурочной деятельности и реализации дополнительных общеобразовательных программ»;</w:t>
      </w:r>
    </w:p>
    <w:p w:rsidR="00117F30" w:rsidRDefault="00117F30" w:rsidP="008F1190">
      <w:pPr>
        <w:numPr>
          <w:ilvl w:val="0"/>
          <w:numId w:val="1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от 30.05.2012г. №МД-583/19 «О методических рекомендациях «Медико-педагогический контроль за организацией занятий физической культурой обучающихся с отклонениями в состоянии здоровья»;</w:t>
      </w:r>
    </w:p>
    <w:p w:rsidR="00117F30" w:rsidRDefault="00117F30" w:rsidP="008F1190">
      <w:pPr>
        <w:numPr>
          <w:ilvl w:val="0"/>
          <w:numId w:val="1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курса «Астрономия» в 10-11 классах в соответствии с </w:t>
      </w:r>
      <w:r w:rsidR="00C253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</w:t>
      </w:r>
      <w:proofErr w:type="spellStart"/>
      <w:r w:rsidR="00C253B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="00C253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от 07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юня 2017 года №506 « О внесении изменений в федеральный компонент государственных образовательных стандартов начального общего, основного общего и среднего (полного) образования, утвержденный приказом Министерства образования и науки РФ от 05 марта 2004 года №1089»;</w:t>
      </w:r>
    </w:p>
    <w:p w:rsidR="00117F30" w:rsidRDefault="00364BE8" w:rsidP="008F1190">
      <w:pPr>
        <w:numPr>
          <w:ilvl w:val="0"/>
          <w:numId w:val="1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план для 1-4 классов составляется в соответствии с методическими рекомендациями по проектированию содержания организационного раздела основной образовательной программы начального общего образования для общеобразовательных организаций Республики Татарстана от 19.08.2015 №исх.-1054/15:</w:t>
      </w:r>
    </w:p>
    <w:p w:rsidR="00364BE8" w:rsidRDefault="00364BE8" w:rsidP="00364BE8">
      <w:pPr>
        <w:numPr>
          <w:ilvl w:val="0"/>
          <w:numId w:val="1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план для 5,6 классов составляется в соответствии с методическими рекомендациями по проектированию содержания организационного раздела основной образовательной программы основного общего образования для общеобразовательных организаций Республики Татарст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 (от 19.08.2015 № исх-1055/15;</w:t>
      </w:r>
    </w:p>
    <w:p w:rsidR="00364BE8" w:rsidRPr="00684041" w:rsidRDefault="00364BE8" w:rsidP="00364BE8">
      <w:pPr>
        <w:numPr>
          <w:ilvl w:val="0"/>
          <w:numId w:val="1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учебный план для 7-9 классов составляется  в соответствии с методическими рекомендациями по разработке учебного плана основного общего и среднего общего </w:t>
      </w: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образования для образовательных организаций Республики Татарстан (от 19.08.2015 № исх-1063/15);</w:t>
      </w:r>
    </w:p>
    <w:p w:rsidR="00364BE8" w:rsidRPr="00684041" w:rsidRDefault="00364BE8" w:rsidP="00364BE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>- 7 класс: биология – 2 часа, технология – 1 час;</w:t>
      </w:r>
    </w:p>
    <w:p w:rsidR="00364BE8" w:rsidRPr="00684041" w:rsidRDefault="00364BE8" w:rsidP="00364BE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>- 8 класс: музыки</w:t>
      </w:r>
      <w:r w:rsidR="00B6617A">
        <w:rPr>
          <w:rFonts w:ascii="Times New Roman" w:eastAsia="Times New Roman" w:hAnsi="Times New Roman" w:cs="Times New Roman"/>
          <w:sz w:val="24"/>
          <w:szCs w:val="24"/>
          <w:lang w:eastAsia="ru-RU"/>
        </w:rPr>
        <w:t>-1 час</w:t>
      </w: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>, и</w:t>
      </w:r>
      <w:r w:rsidR="00B6617A">
        <w:rPr>
          <w:rFonts w:ascii="Times New Roman" w:eastAsia="Times New Roman" w:hAnsi="Times New Roman" w:cs="Times New Roman"/>
          <w:sz w:val="24"/>
          <w:szCs w:val="24"/>
          <w:lang w:eastAsia="ru-RU"/>
        </w:rPr>
        <w:t>зобразительное искусство – нет</w:t>
      </w: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64BE8" w:rsidRPr="00684041" w:rsidRDefault="00364BE8" w:rsidP="00364BE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- 9 класс: история – </w:t>
      </w:r>
      <w:r w:rsidR="007A486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часа, физика – </w:t>
      </w:r>
      <w:r w:rsidR="007A486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часа.</w:t>
      </w:r>
    </w:p>
    <w:p w:rsidR="00364BE8" w:rsidRPr="00684041" w:rsidRDefault="00364BE8" w:rsidP="00364BE8">
      <w:pPr>
        <w:numPr>
          <w:ilvl w:val="0"/>
          <w:numId w:val="1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исьма </w:t>
      </w:r>
      <w:proofErr w:type="spellStart"/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МОиН</w:t>
      </w:r>
      <w:proofErr w:type="spellEnd"/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от 03.07.2012 г. №8852/13 «О перечне профессий (специальностей) общеобразовательных учреждений»;</w:t>
      </w:r>
    </w:p>
    <w:p w:rsidR="00111272" w:rsidRPr="00364BE8" w:rsidRDefault="00111272" w:rsidP="00364BE8">
      <w:pPr>
        <w:numPr>
          <w:ilvl w:val="0"/>
          <w:numId w:val="1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4BE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 школы.</w:t>
      </w:r>
    </w:p>
    <w:p w:rsidR="004B3C12" w:rsidRPr="00684041" w:rsidRDefault="00684041" w:rsidP="006840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84041" w:rsidRPr="00684041" w:rsidRDefault="00684041" w:rsidP="006840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</w:t>
      </w:r>
      <w:r w:rsidR="00AE16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9/20 </w:t>
      </w: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  будут обучаться:</w:t>
      </w:r>
    </w:p>
    <w:p w:rsidR="00684041" w:rsidRPr="00684041" w:rsidRDefault="00684041" w:rsidP="006840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ФГОС начального общего образования все 1, 2, 3, 4-е классы;</w:t>
      </w:r>
    </w:p>
    <w:p w:rsidR="00684041" w:rsidRPr="004B3C12" w:rsidRDefault="00684041" w:rsidP="006840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ФГОС </w:t>
      </w:r>
      <w:r w:rsidR="00AE167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основного общего образования 5-9</w:t>
      </w:r>
      <w:r w:rsidRPr="004B3C12">
        <w:rPr>
          <w:rFonts w:ascii="Times New Roman" w:eastAsia="Times New Roman" w:hAnsi="Times New Roman" w:cs="Times New Roman"/>
          <w:sz w:val="24"/>
          <w:szCs w:val="24"/>
          <w:lang w:eastAsia="ru-RU"/>
        </w:rPr>
        <w:t>-е классы.</w:t>
      </w:r>
    </w:p>
    <w:p w:rsidR="00684041" w:rsidRDefault="00684041" w:rsidP="006840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C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составлении учебного плана для</w:t>
      </w:r>
      <w:r w:rsidR="00417B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3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кадетских классов школа руководствовалась письмом </w:t>
      </w:r>
      <w:proofErr w:type="spellStart"/>
      <w:r w:rsidRPr="004B3C1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МОиН</w:t>
      </w:r>
      <w:proofErr w:type="spellEnd"/>
      <w:r w:rsidRPr="004B3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РТ от </w:t>
      </w:r>
      <w:r w:rsidR="007A486F">
        <w:rPr>
          <w:rFonts w:ascii="Times New Roman" w:eastAsia="Times New Roman" w:hAnsi="Times New Roman" w:cs="Times New Roman"/>
          <w:sz w:val="24"/>
          <w:szCs w:val="24"/>
          <w:lang w:eastAsia="ru-RU"/>
        </w:rPr>
        <w:t>23.09.2011г. за №4620/11</w:t>
      </w:r>
      <w:r w:rsidRPr="004B3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</w:t>
      </w:r>
      <w:r w:rsidR="007A4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утверждении </w:t>
      </w:r>
      <w:r w:rsidR="00417B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примерных учебных планов для кадетских школ, кадетских школ-интернатов и кадетских классов в общеобразовательных учреждениях </w:t>
      </w:r>
      <w:r w:rsidRPr="004B3C1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 Татарстан</w:t>
      </w:r>
      <w:r w:rsidR="00417B14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684041" w:rsidRPr="00684041" w:rsidRDefault="00684041" w:rsidP="006840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Содержание и структура учебного плана органично связана со статусом школы: «Средняя общеобразовательная русско-татарская школа».</w:t>
      </w:r>
    </w:p>
    <w:p w:rsidR="00684041" w:rsidRPr="00684041" w:rsidRDefault="00684041" w:rsidP="006840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Режим работы школы по шестидневной учебной неделе в </w:t>
      </w:r>
      <w:r w:rsidRPr="0068404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смену, язык обучения – русский, изучаемы</w:t>
      </w:r>
      <w:r w:rsidR="004B3C12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иностранный</w:t>
      </w:r>
      <w:r w:rsidR="004B3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 – английский</w:t>
      </w: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2843" w:rsidRDefault="00684041" w:rsidP="006840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занятий по английскому языку (2-11 классы), технологии (5-9 классы), информатике и ИКТ (8-11 классы), физической культуре (10-11 классы) осуществляется деление классов на две группы при наполняемости класса 25 и более человек. При изучении </w:t>
      </w:r>
      <w:r w:rsidR="004B3C12">
        <w:rPr>
          <w:rFonts w:ascii="Times New Roman" w:eastAsia="Times New Roman" w:hAnsi="Times New Roman" w:cs="Times New Roman"/>
          <w:sz w:val="24"/>
          <w:szCs w:val="24"/>
          <w:lang w:eastAsia="ru-RU"/>
        </w:rPr>
        <w:t>«Родного</w:t>
      </w: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 и </w:t>
      </w:r>
      <w:r w:rsidR="00962843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4B3C12">
        <w:rPr>
          <w:rFonts w:ascii="Times New Roman" w:eastAsia="Times New Roman" w:hAnsi="Times New Roman" w:cs="Times New Roman"/>
          <w:sz w:val="24"/>
          <w:szCs w:val="24"/>
          <w:lang w:eastAsia="ru-RU"/>
        </w:rPr>
        <w:t>итературы на родном языке», «</w:t>
      </w:r>
      <w:r w:rsidR="0096284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Родного языка и Р</w:t>
      </w:r>
      <w:r w:rsidR="004B3C1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одной литературы»</w:t>
      </w:r>
      <w:r w:rsidR="00962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случае если </w:t>
      </w: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2843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классе родной язык изучается с одним уровнем владения, то на группы не делится.</w:t>
      </w:r>
    </w:p>
    <w:p w:rsidR="00916107" w:rsidRDefault="00684041" w:rsidP="00684041">
      <w:pPr>
        <w:shd w:val="clear" w:color="auto" w:fill="FFFFFF"/>
        <w:spacing w:after="0" w:line="240" w:lineRule="auto"/>
        <w:ind w:left="44" w:right="15"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Учебный предмет «Физическая культура» преподается в 1-11 классах в объеме 3 часа в неделю. Третий час используется на увеличение двигательной активности, развитие </w:t>
      </w:r>
      <w:r w:rsidRPr="009161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физических качеств обучающихся и внедрение современных систем физического воспитания. </w:t>
      </w:r>
    </w:p>
    <w:p w:rsidR="00B6617A" w:rsidRDefault="00B6617A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417B14" w:rsidRDefault="00417B14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417B14" w:rsidRDefault="00417B14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417B14" w:rsidRDefault="00417B14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417B14" w:rsidRDefault="00417B14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B6617A" w:rsidRDefault="00B6617A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7398B" w:rsidRDefault="00E7398B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7398B" w:rsidRDefault="00E7398B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7398B" w:rsidRDefault="00E7398B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7398B" w:rsidRDefault="00E7398B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7398B" w:rsidRDefault="00E7398B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7398B" w:rsidRDefault="00E7398B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7398B" w:rsidRDefault="00E7398B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7398B" w:rsidRDefault="00E7398B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7398B" w:rsidRDefault="00E7398B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7398B" w:rsidRDefault="00E7398B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7398B" w:rsidRDefault="00E7398B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7398B" w:rsidRDefault="00E7398B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B001F" w:rsidRDefault="002B001F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B001F" w:rsidRDefault="002B001F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B001F" w:rsidRDefault="002B001F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B001F" w:rsidRDefault="002B001F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B001F" w:rsidRDefault="002B001F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B001F" w:rsidRDefault="002B001F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B001F" w:rsidRDefault="002B001F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B001F" w:rsidRDefault="002B001F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B001F" w:rsidRDefault="002B001F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B001F" w:rsidRDefault="002B001F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B001F" w:rsidRDefault="002B001F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B001F" w:rsidRDefault="002B001F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684041" w:rsidRDefault="00684041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840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Расписание звонков</w:t>
      </w:r>
    </w:p>
    <w:p w:rsidR="00916107" w:rsidRDefault="00916107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Style w:val="a3"/>
        <w:tblW w:w="9463" w:type="dxa"/>
        <w:tblLook w:val="04A0" w:firstRow="1" w:lastRow="0" w:firstColumn="1" w:lastColumn="0" w:noHBand="0" w:noVBand="1"/>
      </w:tblPr>
      <w:tblGrid>
        <w:gridCol w:w="2463"/>
        <w:gridCol w:w="3315"/>
        <w:gridCol w:w="3685"/>
      </w:tblGrid>
      <w:tr w:rsidR="00916107" w:rsidTr="00037C6A">
        <w:tc>
          <w:tcPr>
            <w:tcW w:w="9463" w:type="dxa"/>
            <w:gridSpan w:val="3"/>
          </w:tcPr>
          <w:p w:rsidR="00916107" w:rsidRDefault="00916107" w:rsidP="0091610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 класс</w:t>
            </w:r>
          </w:p>
          <w:p w:rsidR="00916107" w:rsidRPr="00916107" w:rsidRDefault="00916107" w:rsidP="00803F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Сентябрь-</w:t>
            </w:r>
            <w:r w:rsidR="00803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</w:tr>
      <w:tr w:rsidR="00916107" w:rsidTr="00037C6A">
        <w:tc>
          <w:tcPr>
            <w:tcW w:w="5778" w:type="dxa"/>
            <w:gridSpan w:val="2"/>
          </w:tcPr>
          <w:p w:rsidR="00916107" w:rsidRPr="00916107" w:rsidRDefault="00916107" w:rsidP="009161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8.30 -зарядка</w:t>
            </w:r>
          </w:p>
        </w:tc>
        <w:tc>
          <w:tcPr>
            <w:tcW w:w="3685" w:type="dxa"/>
          </w:tcPr>
          <w:p w:rsidR="00916107" w:rsidRPr="00916107" w:rsidRDefault="00916107" w:rsidP="009161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Перемены</w:t>
            </w:r>
          </w:p>
        </w:tc>
      </w:tr>
      <w:tr w:rsidR="00916107" w:rsidTr="00037C6A">
        <w:tc>
          <w:tcPr>
            <w:tcW w:w="2463" w:type="dxa"/>
          </w:tcPr>
          <w:p w:rsidR="00916107" w:rsidRPr="00916107" w:rsidRDefault="00916107" w:rsidP="009161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урок</w:t>
            </w:r>
          </w:p>
        </w:tc>
        <w:tc>
          <w:tcPr>
            <w:tcW w:w="3315" w:type="dxa"/>
          </w:tcPr>
          <w:p w:rsidR="00916107" w:rsidRPr="00916107" w:rsidRDefault="00916107" w:rsidP="009161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8.45-09.20</w:t>
            </w:r>
          </w:p>
        </w:tc>
        <w:tc>
          <w:tcPr>
            <w:tcW w:w="3685" w:type="dxa"/>
          </w:tcPr>
          <w:p w:rsidR="00916107" w:rsidRPr="00916107" w:rsidRDefault="00916107" w:rsidP="009161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минут</w:t>
            </w:r>
          </w:p>
        </w:tc>
      </w:tr>
      <w:tr w:rsidR="00916107" w:rsidTr="00037C6A">
        <w:tc>
          <w:tcPr>
            <w:tcW w:w="2463" w:type="dxa"/>
          </w:tcPr>
          <w:p w:rsidR="00916107" w:rsidRPr="00916107" w:rsidRDefault="00916107" w:rsidP="009161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урок</w:t>
            </w:r>
          </w:p>
        </w:tc>
        <w:tc>
          <w:tcPr>
            <w:tcW w:w="3315" w:type="dxa"/>
          </w:tcPr>
          <w:p w:rsidR="00916107" w:rsidRPr="00916107" w:rsidRDefault="00916107" w:rsidP="009161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09.45-10.20</w:t>
            </w:r>
          </w:p>
        </w:tc>
        <w:tc>
          <w:tcPr>
            <w:tcW w:w="3685" w:type="dxa"/>
          </w:tcPr>
          <w:p w:rsidR="00916107" w:rsidRPr="00916107" w:rsidRDefault="00916107" w:rsidP="009161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минут</w:t>
            </w:r>
          </w:p>
        </w:tc>
      </w:tr>
      <w:tr w:rsidR="00916107" w:rsidTr="00037C6A">
        <w:tc>
          <w:tcPr>
            <w:tcW w:w="2463" w:type="dxa"/>
          </w:tcPr>
          <w:p w:rsidR="00916107" w:rsidRDefault="00916107" w:rsidP="009161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урок</w:t>
            </w:r>
          </w:p>
        </w:tc>
        <w:tc>
          <w:tcPr>
            <w:tcW w:w="3315" w:type="dxa"/>
          </w:tcPr>
          <w:p w:rsidR="00916107" w:rsidRDefault="00916107" w:rsidP="009161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10.45-11.20</w:t>
            </w:r>
          </w:p>
        </w:tc>
        <w:tc>
          <w:tcPr>
            <w:tcW w:w="3685" w:type="dxa"/>
          </w:tcPr>
          <w:p w:rsidR="00916107" w:rsidRDefault="00CA68EC" w:rsidP="001207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минут</w:t>
            </w:r>
            <w:r w:rsidR="00120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(динамическая пауза)</w:t>
            </w:r>
          </w:p>
        </w:tc>
      </w:tr>
      <w:tr w:rsidR="001207F0" w:rsidTr="00037C6A">
        <w:tc>
          <w:tcPr>
            <w:tcW w:w="2463" w:type="dxa"/>
          </w:tcPr>
          <w:p w:rsidR="001207F0" w:rsidRDefault="001207F0" w:rsidP="009161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урок</w:t>
            </w:r>
          </w:p>
        </w:tc>
        <w:tc>
          <w:tcPr>
            <w:tcW w:w="3315" w:type="dxa"/>
          </w:tcPr>
          <w:p w:rsidR="001207F0" w:rsidRDefault="001207F0" w:rsidP="009161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12.00-12.35</w:t>
            </w:r>
          </w:p>
        </w:tc>
        <w:tc>
          <w:tcPr>
            <w:tcW w:w="3685" w:type="dxa"/>
          </w:tcPr>
          <w:p w:rsidR="001207F0" w:rsidRPr="00916107" w:rsidRDefault="001207F0" w:rsidP="001572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минут</w:t>
            </w:r>
          </w:p>
        </w:tc>
      </w:tr>
      <w:tr w:rsidR="001207F0" w:rsidTr="00037C6A">
        <w:tc>
          <w:tcPr>
            <w:tcW w:w="2463" w:type="dxa"/>
          </w:tcPr>
          <w:p w:rsidR="001207F0" w:rsidRDefault="001207F0" w:rsidP="009161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урок</w:t>
            </w:r>
          </w:p>
        </w:tc>
        <w:tc>
          <w:tcPr>
            <w:tcW w:w="3315" w:type="dxa"/>
          </w:tcPr>
          <w:p w:rsidR="001207F0" w:rsidRDefault="001207F0" w:rsidP="009161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13.00-13.35</w:t>
            </w:r>
          </w:p>
        </w:tc>
        <w:tc>
          <w:tcPr>
            <w:tcW w:w="3685" w:type="dxa"/>
          </w:tcPr>
          <w:p w:rsidR="001207F0" w:rsidRDefault="001207F0" w:rsidP="002266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07F0" w:rsidTr="00037C6A">
        <w:tc>
          <w:tcPr>
            <w:tcW w:w="9463" w:type="dxa"/>
            <w:gridSpan w:val="3"/>
          </w:tcPr>
          <w:p w:rsidR="001207F0" w:rsidRDefault="001207F0" w:rsidP="002266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Ноябрь-декабрь</w:t>
            </w:r>
          </w:p>
        </w:tc>
      </w:tr>
      <w:tr w:rsidR="001207F0" w:rsidTr="00037C6A">
        <w:tc>
          <w:tcPr>
            <w:tcW w:w="5778" w:type="dxa"/>
            <w:gridSpan w:val="2"/>
          </w:tcPr>
          <w:p w:rsidR="001207F0" w:rsidRDefault="001207F0" w:rsidP="009161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8.30 -зарядка</w:t>
            </w:r>
          </w:p>
        </w:tc>
        <w:tc>
          <w:tcPr>
            <w:tcW w:w="3685" w:type="dxa"/>
          </w:tcPr>
          <w:p w:rsidR="001207F0" w:rsidRPr="00916107" w:rsidRDefault="001207F0" w:rsidP="001572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Перемены</w:t>
            </w:r>
          </w:p>
        </w:tc>
      </w:tr>
      <w:tr w:rsidR="001207F0" w:rsidTr="00037C6A">
        <w:tc>
          <w:tcPr>
            <w:tcW w:w="2463" w:type="dxa"/>
          </w:tcPr>
          <w:p w:rsidR="001207F0" w:rsidRPr="00916107" w:rsidRDefault="001207F0" w:rsidP="001572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урок</w:t>
            </w:r>
          </w:p>
        </w:tc>
        <w:tc>
          <w:tcPr>
            <w:tcW w:w="3315" w:type="dxa"/>
          </w:tcPr>
          <w:p w:rsidR="001207F0" w:rsidRPr="00916107" w:rsidRDefault="001207F0" w:rsidP="001572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8.45-09.20</w:t>
            </w:r>
          </w:p>
        </w:tc>
        <w:tc>
          <w:tcPr>
            <w:tcW w:w="3685" w:type="dxa"/>
          </w:tcPr>
          <w:p w:rsidR="001207F0" w:rsidRPr="00916107" w:rsidRDefault="001207F0" w:rsidP="001572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минут</w:t>
            </w:r>
          </w:p>
        </w:tc>
      </w:tr>
      <w:tr w:rsidR="001207F0" w:rsidTr="00037C6A">
        <w:tc>
          <w:tcPr>
            <w:tcW w:w="2463" w:type="dxa"/>
          </w:tcPr>
          <w:p w:rsidR="001207F0" w:rsidRPr="00916107" w:rsidRDefault="001207F0" w:rsidP="001572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урок</w:t>
            </w:r>
          </w:p>
        </w:tc>
        <w:tc>
          <w:tcPr>
            <w:tcW w:w="3315" w:type="dxa"/>
          </w:tcPr>
          <w:p w:rsidR="001207F0" w:rsidRPr="00916107" w:rsidRDefault="001207F0" w:rsidP="001572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09.45-10.20</w:t>
            </w:r>
          </w:p>
        </w:tc>
        <w:tc>
          <w:tcPr>
            <w:tcW w:w="3685" w:type="dxa"/>
          </w:tcPr>
          <w:p w:rsidR="001207F0" w:rsidRPr="00916107" w:rsidRDefault="001207F0" w:rsidP="001572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минут</w:t>
            </w:r>
          </w:p>
        </w:tc>
      </w:tr>
      <w:tr w:rsidR="001207F0" w:rsidTr="00037C6A">
        <w:tc>
          <w:tcPr>
            <w:tcW w:w="2463" w:type="dxa"/>
          </w:tcPr>
          <w:p w:rsidR="001207F0" w:rsidRDefault="001207F0" w:rsidP="001572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урок</w:t>
            </w:r>
          </w:p>
        </w:tc>
        <w:tc>
          <w:tcPr>
            <w:tcW w:w="3315" w:type="dxa"/>
          </w:tcPr>
          <w:p w:rsidR="001207F0" w:rsidRDefault="001207F0" w:rsidP="001572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10.45-11.20</w:t>
            </w:r>
          </w:p>
        </w:tc>
        <w:tc>
          <w:tcPr>
            <w:tcW w:w="3685" w:type="dxa"/>
          </w:tcPr>
          <w:p w:rsidR="001207F0" w:rsidRDefault="001207F0" w:rsidP="001207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минут   (динамическая пауза)</w:t>
            </w:r>
          </w:p>
        </w:tc>
      </w:tr>
      <w:tr w:rsidR="001207F0" w:rsidTr="00037C6A">
        <w:tc>
          <w:tcPr>
            <w:tcW w:w="2463" w:type="dxa"/>
          </w:tcPr>
          <w:p w:rsidR="001207F0" w:rsidRDefault="001207F0" w:rsidP="001572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урок</w:t>
            </w:r>
          </w:p>
        </w:tc>
        <w:tc>
          <w:tcPr>
            <w:tcW w:w="3315" w:type="dxa"/>
          </w:tcPr>
          <w:p w:rsidR="001207F0" w:rsidRDefault="001207F0" w:rsidP="001572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12.00-12.35</w:t>
            </w:r>
          </w:p>
        </w:tc>
        <w:tc>
          <w:tcPr>
            <w:tcW w:w="3685" w:type="dxa"/>
          </w:tcPr>
          <w:p w:rsidR="001207F0" w:rsidRDefault="001207F0" w:rsidP="001572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минут</w:t>
            </w:r>
          </w:p>
        </w:tc>
      </w:tr>
      <w:tr w:rsidR="001207F0" w:rsidTr="00037C6A">
        <w:tc>
          <w:tcPr>
            <w:tcW w:w="2463" w:type="dxa"/>
          </w:tcPr>
          <w:p w:rsidR="001207F0" w:rsidRDefault="001207F0" w:rsidP="001572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урок</w:t>
            </w:r>
          </w:p>
        </w:tc>
        <w:tc>
          <w:tcPr>
            <w:tcW w:w="3315" w:type="dxa"/>
          </w:tcPr>
          <w:p w:rsidR="001207F0" w:rsidRDefault="001207F0" w:rsidP="001572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13.00-13.35</w:t>
            </w:r>
          </w:p>
        </w:tc>
        <w:tc>
          <w:tcPr>
            <w:tcW w:w="3685" w:type="dxa"/>
          </w:tcPr>
          <w:p w:rsidR="001207F0" w:rsidRDefault="001207F0" w:rsidP="002266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07F0" w:rsidTr="00037C6A">
        <w:tc>
          <w:tcPr>
            <w:tcW w:w="9463" w:type="dxa"/>
            <w:gridSpan w:val="3"/>
          </w:tcPr>
          <w:p w:rsidR="001207F0" w:rsidRDefault="001207F0" w:rsidP="001207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Второе полугодие</w:t>
            </w:r>
          </w:p>
        </w:tc>
      </w:tr>
      <w:tr w:rsidR="001207F0" w:rsidTr="00037C6A">
        <w:trPr>
          <w:trHeight w:val="231"/>
        </w:trPr>
        <w:tc>
          <w:tcPr>
            <w:tcW w:w="5778" w:type="dxa"/>
            <w:gridSpan w:val="2"/>
          </w:tcPr>
          <w:p w:rsidR="001207F0" w:rsidRDefault="001207F0" w:rsidP="001207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8.30 -зарядка</w:t>
            </w:r>
          </w:p>
        </w:tc>
        <w:tc>
          <w:tcPr>
            <w:tcW w:w="3685" w:type="dxa"/>
          </w:tcPr>
          <w:p w:rsidR="001207F0" w:rsidRPr="00916107" w:rsidRDefault="001207F0" w:rsidP="001572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Перемены</w:t>
            </w:r>
          </w:p>
        </w:tc>
      </w:tr>
      <w:tr w:rsidR="001207F0" w:rsidTr="00037C6A">
        <w:tc>
          <w:tcPr>
            <w:tcW w:w="2463" w:type="dxa"/>
          </w:tcPr>
          <w:p w:rsidR="001207F0" w:rsidRPr="00916107" w:rsidRDefault="001207F0" w:rsidP="005459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урок</w:t>
            </w:r>
          </w:p>
        </w:tc>
        <w:tc>
          <w:tcPr>
            <w:tcW w:w="3315" w:type="dxa"/>
          </w:tcPr>
          <w:p w:rsidR="001207F0" w:rsidRPr="00916107" w:rsidRDefault="001207F0" w:rsidP="005459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8.45-09.25</w:t>
            </w:r>
          </w:p>
        </w:tc>
        <w:tc>
          <w:tcPr>
            <w:tcW w:w="3685" w:type="dxa"/>
          </w:tcPr>
          <w:p w:rsidR="001207F0" w:rsidRPr="00916107" w:rsidRDefault="001207F0" w:rsidP="005459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916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минут</w:t>
            </w:r>
          </w:p>
        </w:tc>
      </w:tr>
      <w:tr w:rsidR="001207F0" w:rsidTr="00037C6A">
        <w:tc>
          <w:tcPr>
            <w:tcW w:w="2463" w:type="dxa"/>
          </w:tcPr>
          <w:p w:rsidR="001207F0" w:rsidRPr="00916107" w:rsidRDefault="001207F0" w:rsidP="005459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урок</w:t>
            </w:r>
          </w:p>
        </w:tc>
        <w:tc>
          <w:tcPr>
            <w:tcW w:w="3315" w:type="dxa"/>
          </w:tcPr>
          <w:p w:rsidR="001207F0" w:rsidRPr="00916107" w:rsidRDefault="001207F0" w:rsidP="005459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09.45-10.25</w:t>
            </w:r>
          </w:p>
        </w:tc>
        <w:tc>
          <w:tcPr>
            <w:tcW w:w="3685" w:type="dxa"/>
          </w:tcPr>
          <w:p w:rsidR="001207F0" w:rsidRPr="00916107" w:rsidRDefault="001207F0" w:rsidP="009161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минут</w:t>
            </w:r>
          </w:p>
        </w:tc>
      </w:tr>
      <w:tr w:rsidR="001207F0" w:rsidTr="00037C6A">
        <w:tc>
          <w:tcPr>
            <w:tcW w:w="2463" w:type="dxa"/>
          </w:tcPr>
          <w:p w:rsidR="001207F0" w:rsidRDefault="001207F0" w:rsidP="005459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урок</w:t>
            </w:r>
          </w:p>
        </w:tc>
        <w:tc>
          <w:tcPr>
            <w:tcW w:w="3315" w:type="dxa"/>
          </w:tcPr>
          <w:p w:rsidR="001207F0" w:rsidRDefault="001207F0" w:rsidP="005459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10.45-11.25</w:t>
            </w:r>
          </w:p>
        </w:tc>
        <w:tc>
          <w:tcPr>
            <w:tcW w:w="3685" w:type="dxa"/>
          </w:tcPr>
          <w:p w:rsidR="001207F0" w:rsidRDefault="001207F0" w:rsidP="00037C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минут</w:t>
            </w:r>
            <w:r w:rsidR="00037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(динамическая пауза)</w:t>
            </w:r>
          </w:p>
        </w:tc>
      </w:tr>
      <w:tr w:rsidR="001207F0" w:rsidTr="00037C6A">
        <w:tc>
          <w:tcPr>
            <w:tcW w:w="2463" w:type="dxa"/>
          </w:tcPr>
          <w:p w:rsidR="001207F0" w:rsidRDefault="001207F0" w:rsidP="005459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урок</w:t>
            </w:r>
          </w:p>
        </w:tc>
        <w:tc>
          <w:tcPr>
            <w:tcW w:w="3315" w:type="dxa"/>
          </w:tcPr>
          <w:p w:rsidR="001207F0" w:rsidRDefault="002539DC" w:rsidP="005459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12.05-12.45</w:t>
            </w:r>
          </w:p>
        </w:tc>
        <w:tc>
          <w:tcPr>
            <w:tcW w:w="3685" w:type="dxa"/>
          </w:tcPr>
          <w:p w:rsidR="001207F0" w:rsidRDefault="00037C6A" w:rsidP="005459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минут</w:t>
            </w:r>
          </w:p>
        </w:tc>
      </w:tr>
      <w:tr w:rsidR="001207F0" w:rsidTr="00037C6A">
        <w:tc>
          <w:tcPr>
            <w:tcW w:w="2463" w:type="dxa"/>
          </w:tcPr>
          <w:p w:rsidR="001207F0" w:rsidRDefault="001207F0" w:rsidP="005459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урок</w:t>
            </w:r>
          </w:p>
        </w:tc>
        <w:tc>
          <w:tcPr>
            <w:tcW w:w="3315" w:type="dxa"/>
          </w:tcPr>
          <w:p w:rsidR="001207F0" w:rsidRDefault="002539DC" w:rsidP="005459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13.05-13.45</w:t>
            </w:r>
          </w:p>
        </w:tc>
        <w:tc>
          <w:tcPr>
            <w:tcW w:w="3685" w:type="dxa"/>
          </w:tcPr>
          <w:p w:rsidR="001207F0" w:rsidRDefault="001207F0" w:rsidP="005459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16107" w:rsidRPr="00684041" w:rsidRDefault="00916107" w:rsidP="00AA05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W w:w="0" w:type="auto"/>
        <w:tblInd w:w="1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1"/>
      </w:tblGrid>
      <w:tr w:rsidR="00AA0561" w:rsidRPr="00684041" w:rsidTr="00AA0561">
        <w:tc>
          <w:tcPr>
            <w:tcW w:w="3190" w:type="dxa"/>
            <w:shd w:val="clear" w:color="auto" w:fill="auto"/>
          </w:tcPr>
          <w:p w:rsidR="00AA0561" w:rsidRPr="00AA0561" w:rsidRDefault="00AA0561" w:rsidP="00AA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0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2-4 классы</w:t>
            </w:r>
          </w:p>
        </w:tc>
        <w:tc>
          <w:tcPr>
            <w:tcW w:w="3191" w:type="dxa"/>
            <w:shd w:val="clear" w:color="auto" w:fill="auto"/>
          </w:tcPr>
          <w:p w:rsidR="00AA0561" w:rsidRPr="00AA0561" w:rsidRDefault="00AA0561" w:rsidP="00AA0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0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5-11 классы</w:t>
            </w:r>
          </w:p>
        </w:tc>
      </w:tr>
      <w:tr w:rsidR="00AA0561" w:rsidRPr="00684041" w:rsidTr="00AA0561">
        <w:tc>
          <w:tcPr>
            <w:tcW w:w="3190" w:type="dxa"/>
            <w:shd w:val="clear" w:color="auto" w:fill="auto"/>
          </w:tcPr>
          <w:p w:rsidR="00AA0561" w:rsidRDefault="00AA0561" w:rsidP="00AA0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8.30 – зарядка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AA0561" w:rsidRPr="00AA0561" w:rsidRDefault="00AA0561" w:rsidP="00AA0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утренний развод</w:t>
            </w:r>
          </w:p>
        </w:tc>
        <w:tc>
          <w:tcPr>
            <w:tcW w:w="3191" w:type="dxa"/>
            <w:shd w:val="clear" w:color="auto" w:fill="auto"/>
          </w:tcPr>
          <w:p w:rsidR="00AA0561" w:rsidRDefault="00AA0561" w:rsidP="00AA0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8.30 – зарядка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AA0561" w:rsidRPr="00AA0561" w:rsidRDefault="00AA0561" w:rsidP="00AA0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утренний развод</w:t>
            </w:r>
          </w:p>
        </w:tc>
      </w:tr>
      <w:tr w:rsidR="00AA0561" w:rsidRPr="00684041" w:rsidTr="00AA0561">
        <w:tc>
          <w:tcPr>
            <w:tcW w:w="3190" w:type="dxa"/>
            <w:shd w:val="clear" w:color="auto" w:fill="auto"/>
          </w:tcPr>
          <w:p w:rsidR="00AA0561" w:rsidRPr="00AA0561" w:rsidRDefault="00AA0561" w:rsidP="00AA0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урок 8.45 – 9.30</w:t>
            </w:r>
          </w:p>
        </w:tc>
        <w:tc>
          <w:tcPr>
            <w:tcW w:w="3191" w:type="dxa"/>
            <w:shd w:val="clear" w:color="auto" w:fill="auto"/>
          </w:tcPr>
          <w:p w:rsidR="00AA0561" w:rsidRPr="00AA0561" w:rsidRDefault="00AA0561" w:rsidP="00AA0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урок 8.45 – 9.30</w:t>
            </w:r>
          </w:p>
        </w:tc>
      </w:tr>
      <w:tr w:rsidR="00AA0561" w:rsidRPr="00684041" w:rsidTr="00AA0561">
        <w:tc>
          <w:tcPr>
            <w:tcW w:w="3190" w:type="dxa"/>
            <w:shd w:val="clear" w:color="auto" w:fill="auto"/>
          </w:tcPr>
          <w:p w:rsidR="00AA0561" w:rsidRPr="00AA0561" w:rsidRDefault="00AA0561" w:rsidP="00AA0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урок 9.45 – 10.30</w:t>
            </w:r>
          </w:p>
        </w:tc>
        <w:tc>
          <w:tcPr>
            <w:tcW w:w="3191" w:type="dxa"/>
            <w:shd w:val="clear" w:color="auto" w:fill="auto"/>
          </w:tcPr>
          <w:p w:rsidR="00AA0561" w:rsidRPr="00AA0561" w:rsidRDefault="00AA0561" w:rsidP="00AA0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урок 9.45 – 10.30</w:t>
            </w:r>
          </w:p>
        </w:tc>
      </w:tr>
      <w:tr w:rsidR="00AA0561" w:rsidRPr="00684041" w:rsidTr="00AA0561">
        <w:tc>
          <w:tcPr>
            <w:tcW w:w="3190" w:type="dxa"/>
            <w:shd w:val="clear" w:color="auto" w:fill="auto"/>
          </w:tcPr>
          <w:p w:rsidR="00AA0561" w:rsidRPr="00AA0561" w:rsidRDefault="00AA0561" w:rsidP="00AA0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урок 10.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50– 11.35</w:t>
            </w:r>
          </w:p>
        </w:tc>
        <w:tc>
          <w:tcPr>
            <w:tcW w:w="3191" w:type="dxa"/>
            <w:shd w:val="clear" w:color="auto" w:fill="auto"/>
          </w:tcPr>
          <w:p w:rsidR="00AA0561" w:rsidRPr="00AA0561" w:rsidRDefault="00AA0561" w:rsidP="00AA0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урок 10.50 – 11.35</w:t>
            </w:r>
          </w:p>
        </w:tc>
      </w:tr>
      <w:tr w:rsidR="00AA0561" w:rsidRPr="00684041" w:rsidTr="00AA0561">
        <w:tc>
          <w:tcPr>
            <w:tcW w:w="3190" w:type="dxa"/>
            <w:shd w:val="clear" w:color="auto" w:fill="auto"/>
          </w:tcPr>
          <w:p w:rsidR="00AA0561" w:rsidRPr="00AA0561" w:rsidRDefault="00AA0561" w:rsidP="00AA0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урок 11.45 – 12.30</w:t>
            </w:r>
          </w:p>
        </w:tc>
        <w:tc>
          <w:tcPr>
            <w:tcW w:w="3191" w:type="dxa"/>
            <w:shd w:val="clear" w:color="auto" w:fill="auto"/>
          </w:tcPr>
          <w:p w:rsidR="00AA0561" w:rsidRPr="00AA0561" w:rsidRDefault="00AA0561" w:rsidP="00AA0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урок 11.45 – 12.30</w:t>
            </w:r>
          </w:p>
        </w:tc>
      </w:tr>
      <w:tr w:rsidR="00AA0561" w:rsidRPr="00684041" w:rsidTr="00AA0561">
        <w:tc>
          <w:tcPr>
            <w:tcW w:w="3190" w:type="dxa"/>
            <w:shd w:val="clear" w:color="auto" w:fill="auto"/>
          </w:tcPr>
          <w:p w:rsidR="00AA0561" w:rsidRPr="00AA0561" w:rsidRDefault="00AA0561" w:rsidP="00AA0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урок 12.40 – 13.25</w:t>
            </w:r>
          </w:p>
        </w:tc>
        <w:tc>
          <w:tcPr>
            <w:tcW w:w="3191" w:type="dxa"/>
            <w:shd w:val="clear" w:color="auto" w:fill="auto"/>
          </w:tcPr>
          <w:p w:rsidR="00AA0561" w:rsidRPr="00AA0561" w:rsidRDefault="00AA0561" w:rsidP="00AA0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урок 12.40 – 13.25</w:t>
            </w:r>
          </w:p>
        </w:tc>
      </w:tr>
      <w:tr w:rsidR="00AA0561" w:rsidRPr="00684041" w:rsidTr="00AA0561">
        <w:tc>
          <w:tcPr>
            <w:tcW w:w="3190" w:type="dxa"/>
            <w:shd w:val="clear" w:color="auto" w:fill="auto"/>
          </w:tcPr>
          <w:p w:rsidR="00AA0561" w:rsidRPr="00AA0561" w:rsidRDefault="00AA0561" w:rsidP="00AA0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урок 13.35 – 14.20</w:t>
            </w:r>
          </w:p>
        </w:tc>
        <w:tc>
          <w:tcPr>
            <w:tcW w:w="3191" w:type="dxa"/>
            <w:shd w:val="clear" w:color="auto" w:fill="auto"/>
          </w:tcPr>
          <w:p w:rsidR="00AA0561" w:rsidRPr="00AA0561" w:rsidRDefault="00AA0561" w:rsidP="00AA0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урок 13.35</w:t>
            </w:r>
            <w:r w:rsidRPr="00AA0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14.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</w:tbl>
    <w:p w:rsidR="00B6617A" w:rsidRDefault="00B6617A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6617A" w:rsidRDefault="00B6617A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6617A" w:rsidRDefault="00B6617A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6617A" w:rsidRDefault="00B6617A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6617A" w:rsidRDefault="00B6617A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6617A" w:rsidRDefault="00B6617A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6617A" w:rsidRDefault="00B6617A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6617A" w:rsidRDefault="00B6617A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6617A" w:rsidRDefault="00B6617A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6617A" w:rsidRDefault="00B6617A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6617A" w:rsidRDefault="00B6617A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6617A" w:rsidRDefault="00B6617A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6617A" w:rsidRDefault="00B6617A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6617A" w:rsidRDefault="00B6617A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6617A" w:rsidRDefault="00B6617A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6617A" w:rsidRDefault="00B6617A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6617A" w:rsidRDefault="00B6617A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6617A" w:rsidRDefault="00B6617A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E7398B" w:rsidRDefault="00E7398B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E7398B" w:rsidRDefault="00E7398B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684041" w:rsidRPr="00684041" w:rsidRDefault="00684041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68404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Начальное общее образование (1-4 классы)</w:t>
      </w:r>
    </w:p>
    <w:p w:rsidR="00684041" w:rsidRPr="00684041" w:rsidRDefault="00684041" w:rsidP="006840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684041" w:rsidRPr="00684041" w:rsidRDefault="00684041" w:rsidP="006840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Основные общеобразовательные программы начального общего образования в 1, 2, 3, 4-х классах реализуются через учебный план и внеурочную деятельность. Учебный план состоит из 2-х частей – обязательной части и части</w:t>
      </w:r>
      <w:r w:rsidR="00872F5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формируемой участниками образовательного процесса. </w:t>
      </w:r>
    </w:p>
    <w:p w:rsidR="00784957" w:rsidRPr="00872F58" w:rsidRDefault="00784957" w:rsidP="00872F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pacing w:val="2"/>
          <w:sz w:val="24"/>
          <w:szCs w:val="24"/>
        </w:rPr>
      </w:pPr>
      <w:r w:rsidRPr="00872F58">
        <w:rPr>
          <w:rFonts w:ascii="Times New Roman" w:hAnsi="Times New Roman" w:cs="Times New Roman"/>
          <w:sz w:val="24"/>
          <w:szCs w:val="24"/>
        </w:rPr>
        <w:t>В 1 классе используется «ступенчатый» режим обучения: в первом полугодии: в сентябре, октябре-по 3 урока в</w:t>
      </w:r>
      <w:r w:rsidR="00037C6A" w:rsidRPr="00872F58">
        <w:rPr>
          <w:rFonts w:ascii="Times New Roman" w:hAnsi="Times New Roman" w:cs="Times New Roman"/>
          <w:sz w:val="24"/>
          <w:szCs w:val="24"/>
        </w:rPr>
        <w:t xml:space="preserve"> день по 35 минут каждый, а 4-5 уроки</w:t>
      </w:r>
      <w:r w:rsidRPr="00872F58">
        <w:rPr>
          <w:rFonts w:ascii="Times New Roman" w:hAnsi="Times New Roman" w:cs="Times New Roman"/>
          <w:sz w:val="24"/>
          <w:szCs w:val="24"/>
        </w:rPr>
        <w:t xml:space="preserve"> в нетрадиционной форме (целевые прогулки, экскурсии, физкультурные занятия, развивающие игры.) В ноябре, декабре - по 4 урока по 35 минут каждый</w:t>
      </w:r>
      <w:r w:rsidR="00037C6A" w:rsidRPr="00872F58">
        <w:rPr>
          <w:rFonts w:ascii="Times New Roman" w:hAnsi="Times New Roman" w:cs="Times New Roman"/>
          <w:sz w:val="24"/>
          <w:szCs w:val="24"/>
        </w:rPr>
        <w:t>, 1 день в неделю 5 уроков за счет урока физической культуры</w:t>
      </w:r>
      <w:r w:rsidRPr="00872F58">
        <w:rPr>
          <w:rFonts w:ascii="Times New Roman" w:hAnsi="Times New Roman" w:cs="Times New Roman"/>
          <w:sz w:val="24"/>
          <w:szCs w:val="24"/>
        </w:rPr>
        <w:t xml:space="preserve">; январь-май - по 4 урока по 40 минут каждый, 1 день в неделю 5 уроков за счет урока физической культуры. </w:t>
      </w:r>
    </w:p>
    <w:p w:rsidR="0035243F" w:rsidRDefault="00684041" w:rsidP="00872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>1-</w:t>
      </w:r>
      <w:r w:rsidR="002924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</w:t>
      </w: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классы обу</w:t>
      </w:r>
      <w:r w:rsidR="008C0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чаются по УМК «Планета знаний»; во 2м - по УМК «Школа России». </w:t>
      </w: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Режим работы в 1 классе по пятидневной учебной недели в первую смену. </w:t>
      </w:r>
    </w:p>
    <w:p w:rsidR="0035243F" w:rsidRDefault="0035243F" w:rsidP="00872F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684041"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уче</w:t>
      </w:r>
      <w:r w:rsidR="008C0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бного года в 1 классе – </w:t>
      </w:r>
      <w:r w:rsidR="00684041"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33</w:t>
      </w:r>
      <w:r w:rsidR="008C0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недели</w:t>
      </w:r>
      <w:r w:rsidR="00684041"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во 2, 3, 4 классах –34 недел</w:t>
      </w:r>
      <w:r w:rsidR="008C01E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84041"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52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415AE" w:rsidRDefault="005415AE" w:rsidP="005415AE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</w:p>
    <w:p w:rsidR="005415AE" w:rsidRDefault="005415AE" w:rsidP="005415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59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Часть, формируемая участниками образовательных отношений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1-4 классах</w:t>
      </w:r>
    </w:p>
    <w:p w:rsidR="005415AE" w:rsidRDefault="005415AE" w:rsidP="005415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2019-2020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уч.г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.:</w:t>
      </w:r>
    </w:p>
    <w:p w:rsidR="005415AE" w:rsidRDefault="005415AE" w:rsidP="005415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70"/>
        <w:gridCol w:w="1971"/>
        <w:gridCol w:w="1971"/>
        <w:gridCol w:w="1971"/>
        <w:gridCol w:w="1971"/>
      </w:tblGrid>
      <w:tr w:rsidR="005415AE" w:rsidTr="000B3339">
        <w:tc>
          <w:tcPr>
            <w:tcW w:w="1970" w:type="dxa"/>
          </w:tcPr>
          <w:p w:rsidR="005415AE" w:rsidRDefault="005415AE" w:rsidP="000B33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Предметы </w:t>
            </w:r>
          </w:p>
        </w:tc>
        <w:tc>
          <w:tcPr>
            <w:tcW w:w="1971" w:type="dxa"/>
          </w:tcPr>
          <w:p w:rsidR="005415AE" w:rsidRDefault="005415AE" w:rsidP="000B33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1к</w:t>
            </w:r>
          </w:p>
        </w:tc>
        <w:tc>
          <w:tcPr>
            <w:tcW w:w="1971" w:type="dxa"/>
          </w:tcPr>
          <w:p w:rsidR="005415AE" w:rsidRDefault="005415AE" w:rsidP="000B33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2км</w:t>
            </w:r>
          </w:p>
        </w:tc>
        <w:tc>
          <w:tcPr>
            <w:tcW w:w="1971" w:type="dxa"/>
          </w:tcPr>
          <w:p w:rsidR="005415AE" w:rsidRDefault="005415AE" w:rsidP="000B33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3км</w:t>
            </w:r>
          </w:p>
        </w:tc>
        <w:tc>
          <w:tcPr>
            <w:tcW w:w="1971" w:type="dxa"/>
          </w:tcPr>
          <w:p w:rsidR="005415AE" w:rsidRDefault="005415AE" w:rsidP="000B33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4км</w:t>
            </w:r>
          </w:p>
        </w:tc>
      </w:tr>
      <w:tr w:rsidR="005415AE" w:rsidTr="000B3339">
        <w:trPr>
          <w:trHeight w:val="70"/>
        </w:trPr>
        <w:tc>
          <w:tcPr>
            <w:tcW w:w="1970" w:type="dxa"/>
          </w:tcPr>
          <w:p w:rsidR="005415AE" w:rsidRPr="005415AE" w:rsidRDefault="005415AE" w:rsidP="000B33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971" w:type="dxa"/>
          </w:tcPr>
          <w:p w:rsidR="005415AE" w:rsidRDefault="005415AE" w:rsidP="000B33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</w:tcPr>
          <w:p w:rsidR="005415AE" w:rsidRDefault="005415AE" w:rsidP="000B33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71" w:type="dxa"/>
          </w:tcPr>
          <w:p w:rsidR="005415AE" w:rsidRDefault="005415AE" w:rsidP="000B33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71" w:type="dxa"/>
          </w:tcPr>
          <w:p w:rsidR="005415AE" w:rsidRDefault="005415AE" w:rsidP="000B33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415AE" w:rsidTr="000B3339">
        <w:tc>
          <w:tcPr>
            <w:tcW w:w="1970" w:type="dxa"/>
          </w:tcPr>
          <w:p w:rsidR="005415AE" w:rsidRDefault="005415AE" w:rsidP="000B33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71" w:type="dxa"/>
          </w:tcPr>
          <w:p w:rsidR="005415AE" w:rsidRDefault="005415AE" w:rsidP="000B33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</w:tcPr>
          <w:p w:rsidR="005415AE" w:rsidRDefault="005415AE" w:rsidP="000B33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71" w:type="dxa"/>
          </w:tcPr>
          <w:p w:rsidR="005415AE" w:rsidRDefault="005415AE" w:rsidP="000B33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71" w:type="dxa"/>
          </w:tcPr>
          <w:p w:rsidR="005415AE" w:rsidRDefault="005415AE" w:rsidP="000B33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5415AE" w:rsidRDefault="005415AE" w:rsidP="005415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4041" w:rsidRPr="00684041" w:rsidRDefault="00684041" w:rsidP="006840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4 классе 1 час отводится на изучение предмета </w:t>
      </w:r>
      <w:r w:rsidRPr="001E25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«Основы религиозных культур и светской этики»</w:t>
      </w: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2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(распоряжение Правительства РФ от 28.01.2012г. №84-р). </w:t>
      </w:r>
    </w:p>
    <w:p w:rsidR="00684041" w:rsidRPr="00684041" w:rsidRDefault="00684041" w:rsidP="006840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Учебный предмет </w:t>
      </w:r>
      <w:r w:rsidRPr="006840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«Окружающий мир (человек, природа, общество)» </w:t>
      </w: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изучается с </w:t>
      </w:r>
      <w:r w:rsidRPr="0068404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Pr="0068404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по 2 часа в неделю. Учебный предмет является интегрированным. Элементы </w:t>
      </w:r>
      <w:r w:rsidRPr="006840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 безопасности жизнедеятельности</w:t>
      </w: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разделы социально-гуманитарной направленности преподаются в качестве модулей, включенных в содержание предмета «Окружающий мир». </w:t>
      </w:r>
    </w:p>
    <w:p w:rsidR="00684041" w:rsidRDefault="00684041" w:rsidP="006840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рамках учебного предмета </w:t>
      </w:r>
      <w:r w:rsidRPr="006840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«Технология»</w:t>
      </w: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качества учебного модуля в 3-4 классах изучаются </w:t>
      </w:r>
      <w:r w:rsidRPr="006840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«Информатика и информационно-коммуникационные технологии (ИКТ)»</w:t>
      </w: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направленные на обеспечение всеобщей компьютерной грамотности. </w:t>
      </w:r>
    </w:p>
    <w:p w:rsidR="00B6617A" w:rsidRPr="004A55A0" w:rsidRDefault="00B6617A" w:rsidP="006840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Учебные предметы </w:t>
      </w:r>
      <w:r w:rsidRPr="004A55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«Родной язык»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-2 часа </w:t>
      </w:r>
      <w:r w:rsidR="004A5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неделю и </w:t>
      </w:r>
      <w:r w:rsidR="004A55A0" w:rsidRPr="004A55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4A55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 на родном языке</w:t>
      </w:r>
      <w:r w:rsidR="004A55A0" w:rsidRPr="004A55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4A55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4A5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час в неделю изучаются с </w:t>
      </w:r>
      <w:r w:rsidR="004A55A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="004A55A0" w:rsidRPr="004A55A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A55A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="004A55A0" w:rsidRPr="004A5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75A6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</w:t>
      </w:r>
      <w:r w:rsidR="004A55A0">
        <w:rPr>
          <w:rFonts w:ascii="Times New Roman" w:eastAsia="Times New Roman" w:hAnsi="Times New Roman" w:cs="Times New Roman"/>
          <w:sz w:val="24"/>
          <w:szCs w:val="24"/>
          <w:lang w:eastAsia="ru-RU"/>
        </w:rPr>
        <w:t>. Свободный выбор</w:t>
      </w:r>
      <w:r w:rsidR="001E2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 осуществляется  по заявлениям родителей (законных представителей) несовершеннолетних обучающихся при приеме (переводе) на обучение.</w:t>
      </w:r>
    </w:p>
    <w:p w:rsidR="00684041" w:rsidRPr="00684041" w:rsidRDefault="00684041" w:rsidP="006840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Основные образовательные программы начального общего образования реализуются образовательным учреждением через учебный план и внеурочную деятельность.</w:t>
      </w:r>
    </w:p>
    <w:p w:rsidR="00684041" w:rsidRPr="00684041" w:rsidRDefault="00684041" w:rsidP="006840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0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Внеурочная деятельность</w:t>
      </w: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обязательной для планирования. Организуется по направлениям развития личности: спортивно-оздоровительное, художественно-эстетическое, научно-познавательное, общественно-полезное, проектная деятельность, через такие формы, как экскурсии, кружки, секции, круглые столы, олимпиады, соревнования, общественно-полезные практики.</w:t>
      </w:r>
    </w:p>
    <w:p w:rsidR="00684041" w:rsidRPr="00684041" w:rsidRDefault="00684041" w:rsidP="006840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В 1-х классах английский язык 1 час в неделю реализуется через внеурочную деятельность.</w:t>
      </w:r>
    </w:p>
    <w:p w:rsidR="00872F58" w:rsidRDefault="00872F58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684041" w:rsidRPr="00684041" w:rsidRDefault="00684041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68404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Основное общее образование (5-9 классы)</w:t>
      </w:r>
    </w:p>
    <w:p w:rsidR="00684041" w:rsidRPr="00684041" w:rsidRDefault="00684041" w:rsidP="006840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041" w:rsidRPr="00684041" w:rsidRDefault="00684041" w:rsidP="006840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Учебный план для </w:t>
      </w:r>
      <w:r w:rsidRPr="0068404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8404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IX</w:t>
      </w: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 ориентирован на 5-летний нормативный срок освоения образовательных программ основного общего образования</w:t>
      </w:r>
      <w:r w:rsidR="00872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72F58"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уче</w:t>
      </w:r>
      <w:r w:rsidR="00872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бного года </w:t>
      </w: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>в 5-8 классах 3</w:t>
      </w:r>
      <w:r w:rsidR="00792BA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учебных недель, в 9-х классах – 34 учебных недели.  </w:t>
      </w:r>
    </w:p>
    <w:p w:rsidR="00684041" w:rsidRPr="00684041" w:rsidRDefault="00684041" w:rsidP="006840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Учебный предмет </w:t>
      </w:r>
      <w:r w:rsidRPr="006840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«Обществознание»</w:t>
      </w: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изучается с 5 по 9 класс, является интегрированным. Построен по модульному принципу и включает содержательные разделы: </w:t>
      </w:r>
      <w:r w:rsidRPr="006840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«Общество», «Человек», «Социальная сфера», «Политика», «Экономика», «Право». </w:t>
      </w:r>
    </w:p>
    <w:p w:rsidR="00E53FF1" w:rsidRDefault="00684041" w:rsidP="00E53F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Учебный предмет </w:t>
      </w:r>
      <w:r w:rsidRPr="006840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«Искусство»</w:t>
      </w: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5-7 классах представлен двумя образовательными компонентами: </w:t>
      </w:r>
      <w:r w:rsidRPr="006840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«И</w:t>
      </w:r>
      <w:r w:rsidR="003524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скусство </w:t>
      </w:r>
      <w:r w:rsidRPr="006840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(ИЗО)» и «</w:t>
      </w:r>
      <w:r w:rsidR="003524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Искусство (</w:t>
      </w:r>
      <w:r w:rsidRPr="006840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Музыка)»</w:t>
      </w: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одному часу. В 8 классе </w:t>
      </w:r>
      <w:r w:rsidR="0035243F" w:rsidRPr="006840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«И</w:t>
      </w:r>
      <w:r w:rsidR="003524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скусство </w:t>
      </w:r>
      <w:r w:rsidR="0035243F" w:rsidRPr="006840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="00E53F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Музыка</w:t>
      </w:r>
      <w:r w:rsidR="0035243F" w:rsidRPr="006840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)»</w:t>
      </w:r>
      <w:r w:rsidR="00E53F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E53FF1" w:rsidRPr="004A55A0" w:rsidRDefault="00E53FF1" w:rsidP="007703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Учебные предметы </w:t>
      </w:r>
      <w:r w:rsidRPr="004A55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«Родной язык»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-2 часа в неделю и </w:t>
      </w:r>
      <w:r w:rsidRPr="004A55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7703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Родная литература</w:t>
      </w:r>
      <w:r w:rsidRPr="004A55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час в неделю изучаются с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="007703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703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IX</w:t>
      </w:r>
      <w:r w:rsidRPr="004A5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75A6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Свободный выбор языка осуществляется  по заявлениям родителей (законных представителей) несовершеннолетних обучающихся при приеме (переводе) на обучение.</w:t>
      </w:r>
    </w:p>
    <w:p w:rsidR="00684041" w:rsidRDefault="00684041" w:rsidP="006840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Учебный предмет </w:t>
      </w:r>
      <w:r w:rsidRPr="006840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«Технология»</w:t>
      </w:r>
      <w:r w:rsidR="008B74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840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 по модульному принципу с учетом возможностей образовательного учреждения.</w:t>
      </w:r>
    </w:p>
    <w:p w:rsidR="00E7398B" w:rsidRDefault="00E7398B" w:rsidP="00E739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Учебный предмет</w:t>
      </w:r>
      <w:r w:rsidRPr="00E739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«Основы духовно-нравственной культуры народов России»</w:t>
      </w:r>
      <w:r w:rsidR="001F05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F05A3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изучается в 5 и 9 классах.</w:t>
      </w:r>
    </w:p>
    <w:p w:rsidR="00AE1676" w:rsidRPr="00684041" w:rsidRDefault="00AE1676" w:rsidP="00AE1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840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Внеурочная деятельность</w:t>
      </w:r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обязательной для планирования. </w:t>
      </w:r>
      <w:proofErr w:type="gramStart"/>
      <w:r w:rsidRPr="0068404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Организуется по направлениям развития личности: спортивно-оздоровительное, художественно-эстетическое, научно-познавательное, общественно-полезное, проектная деятельность, через такие формы, как экскурсии, кружки, секции, круглые столы, олимпиады, соревнования, общественно-полезные практики.</w:t>
      </w:r>
      <w:proofErr w:type="gramEnd"/>
    </w:p>
    <w:p w:rsidR="00684041" w:rsidRPr="00B93F25" w:rsidRDefault="00684041" w:rsidP="006840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B93F2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275A6C" w:rsidRPr="00275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E167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417B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лассы с воспитанием на татарском языке: </w:t>
      </w:r>
      <w:r w:rsidR="00AE16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8B74EC" w:rsidRPr="00417B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</w:t>
      </w:r>
      <w:r w:rsidR="00AE16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4м, 7</w:t>
      </w:r>
      <w:r w:rsidR="008B74EC" w:rsidRPr="00417B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м.</w:t>
      </w:r>
    </w:p>
    <w:p w:rsidR="00684041" w:rsidRPr="00D0249F" w:rsidRDefault="00684041" w:rsidP="006840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24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базе школы открыты </w:t>
      </w:r>
      <w:r w:rsidRPr="00D024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кадетские классы - </w:t>
      </w:r>
      <w:r w:rsidRPr="00D024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Приказ Управления образования МО и Н РТ №478 от 10.09.2010 г. </w:t>
      </w:r>
    </w:p>
    <w:p w:rsidR="00684041" w:rsidRDefault="00684041" w:rsidP="0068404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24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В целях обучения кадет правилам безопасного поведения, учитывая специфику и направленность кадетских классов</w:t>
      </w:r>
      <w:r w:rsidR="00792B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D024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вводится предмет по изучению основ военной службы – ОВС, который в </w:t>
      </w:r>
      <w:r w:rsidR="002266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Pr="00D024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2266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Pr="00D024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-х классах </w:t>
      </w:r>
      <w:r w:rsidRPr="00D02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реализуется через внеурочную деятельность, а в </w:t>
      </w:r>
      <w:r w:rsidR="002266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7-</w:t>
      </w:r>
      <w:r w:rsidRPr="00D024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266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 w:rsidRPr="00D024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-х классах – через компонент образовательного учреждения.</w:t>
      </w:r>
    </w:p>
    <w:p w:rsidR="005415AE" w:rsidRDefault="005415AE" w:rsidP="005415A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57239" w:rsidRDefault="00157239" w:rsidP="005415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59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Часть, формируемая участниками образовательных отношений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5-9 классах</w:t>
      </w:r>
    </w:p>
    <w:p w:rsidR="00157239" w:rsidRDefault="00157239" w:rsidP="001572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201</w:t>
      </w:r>
      <w:r w:rsidR="005415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-20</w:t>
      </w:r>
      <w:r w:rsidR="005415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уч.г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.:</w:t>
      </w:r>
    </w:p>
    <w:p w:rsidR="005415AE" w:rsidRDefault="005415AE" w:rsidP="001572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70"/>
        <w:gridCol w:w="1971"/>
        <w:gridCol w:w="1971"/>
        <w:gridCol w:w="1971"/>
        <w:gridCol w:w="1971"/>
      </w:tblGrid>
      <w:tr w:rsidR="005415AE" w:rsidTr="005415AE">
        <w:tc>
          <w:tcPr>
            <w:tcW w:w="1970" w:type="dxa"/>
          </w:tcPr>
          <w:p w:rsidR="005415AE" w:rsidRDefault="005415AE" w:rsidP="001572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Предметы </w:t>
            </w:r>
          </w:p>
        </w:tc>
        <w:tc>
          <w:tcPr>
            <w:tcW w:w="1971" w:type="dxa"/>
          </w:tcPr>
          <w:p w:rsidR="005415AE" w:rsidRDefault="005415AE" w:rsidP="001572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5км</w:t>
            </w:r>
          </w:p>
        </w:tc>
        <w:tc>
          <w:tcPr>
            <w:tcW w:w="1971" w:type="dxa"/>
          </w:tcPr>
          <w:p w:rsidR="005415AE" w:rsidRDefault="005415AE" w:rsidP="001572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6км</w:t>
            </w:r>
          </w:p>
        </w:tc>
        <w:tc>
          <w:tcPr>
            <w:tcW w:w="1971" w:type="dxa"/>
          </w:tcPr>
          <w:p w:rsidR="005415AE" w:rsidRDefault="005415AE" w:rsidP="001572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7км</w:t>
            </w:r>
          </w:p>
        </w:tc>
        <w:tc>
          <w:tcPr>
            <w:tcW w:w="1971" w:type="dxa"/>
          </w:tcPr>
          <w:p w:rsidR="005415AE" w:rsidRDefault="005415AE" w:rsidP="001572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8к</w:t>
            </w:r>
          </w:p>
        </w:tc>
      </w:tr>
      <w:tr w:rsidR="005415AE" w:rsidTr="005415AE">
        <w:tc>
          <w:tcPr>
            <w:tcW w:w="1970" w:type="dxa"/>
          </w:tcPr>
          <w:p w:rsidR="005415AE" w:rsidRPr="005415AE" w:rsidRDefault="005415AE" w:rsidP="005415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1971" w:type="dxa"/>
          </w:tcPr>
          <w:p w:rsidR="005415AE" w:rsidRDefault="005415AE" w:rsidP="001572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71" w:type="dxa"/>
          </w:tcPr>
          <w:p w:rsidR="005415AE" w:rsidRDefault="005415AE" w:rsidP="001572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71" w:type="dxa"/>
          </w:tcPr>
          <w:p w:rsidR="005415AE" w:rsidRDefault="005415AE" w:rsidP="001572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71" w:type="dxa"/>
          </w:tcPr>
          <w:p w:rsidR="005415AE" w:rsidRDefault="005415AE" w:rsidP="001572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415AE" w:rsidTr="005415AE">
        <w:trPr>
          <w:trHeight w:val="70"/>
        </w:trPr>
        <w:tc>
          <w:tcPr>
            <w:tcW w:w="1970" w:type="dxa"/>
          </w:tcPr>
          <w:p w:rsidR="005415AE" w:rsidRPr="005415AE" w:rsidRDefault="005415AE" w:rsidP="005415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971" w:type="dxa"/>
          </w:tcPr>
          <w:p w:rsidR="005415AE" w:rsidRDefault="005415AE" w:rsidP="001572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</w:tcPr>
          <w:p w:rsidR="005415AE" w:rsidRDefault="005415AE" w:rsidP="001572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</w:tcPr>
          <w:p w:rsidR="005415AE" w:rsidRDefault="005415AE" w:rsidP="001572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</w:tcPr>
          <w:p w:rsidR="005415AE" w:rsidRDefault="005415AE" w:rsidP="001572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415AE" w:rsidTr="005415AE">
        <w:tc>
          <w:tcPr>
            <w:tcW w:w="1970" w:type="dxa"/>
          </w:tcPr>
          <w:p w:rsidR="005415AE" w:rsidRPr="005415AE" w:rsidRDefault="005415AE" w:rsidP="005415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ОВС</w:t>
            </w:r>
          </w:p>
        </w:tc>
        <w:tc>
          <w:tcPr>
            <w:tcW w:w="1971" w:type="dxa"/>
          </w:tcPr>
          <w:p w:rsidR="005415AE" w:rsidRDefault="005415AE" w:rsidP="001572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</w:tcPr>
          <w:p w:rsidR="005415AE" w:rsidRDefault="005415AE" w:rsidP="001572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</w:tcPr>
          <w:p w:rsidR="005415AE" w:rsidRDefault="005415AE" w:rsidP="001572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71" w:type="dxa"/>
          </w:tcPr>
          <w:p w:rsidR="005415AE" w:rsidRDefault="005415AE" w:rsidP="001572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415AE" w:rsidTr="005415AE">
        <w:tc>
          <w:tcPr>
            <w:tcW w:w="1970" w:type="dxa"/>
          </w:tcPr>
          <w:p w:rsidR="005415AE" w:rsidRDefault="005415AE" w:rsidP="001572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71" w:type="dxa"/>
          </w:tcPr>
          <w:p w:rsidR="005415AE" w:rsidRDefault="005415AE" w:rsidP="001572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71" w:type="dxa"/>
          </w:tcPr>
          <w:p w:rsidR="005415AE" w:rsidRDefault="005415AE" w:rsidP="001572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71" w:type="dxa"/>
          </w:tcPr>
          <w:p w:rsidR="005415AE" w:rsidRDefault="005415AE" w:rsidP="001572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1" w:type="dxa"/>
          </w:tcPr>
          <w:p w:rsidR="005415AE" w:rsidRDefault="005415AE" w:rsidP="001572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</w:tbl>
    <w:p w:rsidR="005415AE" w:rsidRDefault="005415AE" w:rsidP="001572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15AE" w:rsidRDefault="005415AE" w:rsidP="001572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4041" w:rsidRPr="00D0249F" w:rsidRDefault="00684041" w:rsidP="0068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D0249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Среднее общее образование (10-11 классы)</w:t>
      </w:r>
    </w:p>
    <w:p w:rsidR="00684041" w:rsidRPr="00D0249F" w:rsidRDefault="00684041" w:rsidP="006840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4041" w:rsidRPr="00D0249F" w:rsidRDefault="00684041" w:rsidP="006840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24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Третья ступень – завершающая ступень общего образования, призванная обеспечить функциональную грамотность и социальную адаптацию обучающихся, содействовать их общественному и гражданскому самоопределению. Принцип построения учебного плана для 10-11 классов направлен на завершение общеобразовательной подготовки обучающихся.</w:t>
      </w:r>
    </w:p>
    <w:p w:rsidR="00684041" w:rsidRPr="00D0249F" w:rsidRDefault="00684041" w:rsidP="006840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24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целью формирования социальных компетентностей личности, осознающей свои гражданские права и обязанности, ясно представляющей потенциальные возможности, ресурсы и способы реализации выбранного жизненного пути определен следующий профиль обучения – оборонно-спортивный. </w:t>
      </w:r>
    </w:p>
    <w:p w:rsidR="004546F1" w:rsidRDefault="00684041" w:rsidP="00684041">
      <w:pPr>
        <w:shd w:val="clear" w:color="auto" w:fill="FFFFFF"/>
        <w:spacing w:after="0" w:line="240" w:lineRule="auto"/>
        <w:ind w:right="28" w:firstLine="5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всем учебным предметам  федерального компонента реализуются программы для общеобразовательных учреждений, рекомендованные МО и науки РФ. </w:t>
      </w:r>
    </w:p>
    <w:p w:rsidR="00684041" w:rsidRPr="00D0249F" w:rsidRDefault="00684041" w:rsidP="00684041">
      <w:pPr>
        <w:shd w:val="clear" w:color="auto" w:fill="FFFFFF"/>
        <w:spacing w:after="0" w:line="240" w:lineRule="auto"/>
        <w:ind w:right="28" w:firstLine="5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4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учебного года в 10 класс</w:t>
      </w:r>
      <w:r w:rsidR="004546F1">
        <w:rPr>
          <w:rFonts w:ascii="Times New Roman" w:eastAsia="Times New Roman" w:hAnsi="Times New Roman" w:cs="Times New Roman"/>
          <w:sz w:val="24"/>
          <w:szCs w:val="24"/>
          <w:lang w:eastAsia="ru-RU"/>
        </w:rPr>
        <w:t>е-</w:t>
      </w:r>
      <w:r w:rsidRPr="00D02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423D5"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  <w:r w:rsidRPr="00D02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учебных недель, в 11 класс</w:t>
      </w:r>
      <w:r w:rsidR="004546F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02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34 учебных недели.</w:t>
      </w:r>
    </w:p>
    <w:p w:rsidR="00684041" w:rsidRPr="00D0249F" w:rsidRDefault="00684041" w:rsidP="00684041">
      <w:pPr>
        <w:shd w:val="clear" w:color="auto" w:fill="FFFFFF"/>
        <w:spacing w:after="0" w:line="240" w:lineRule="auto"/>
        <w:ind w:right="29"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49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выбранного профиля профильными:</w:t>
      </w:r>
    </w:p>
    <w:p w:rsidR="00684041" w:rsidRPr="00B93F25" w:rsidRDefault="00684041" w:rsidP="00684041">
      <w:pPr>
        <w:shd w:val="clear" w:color="auto" w:fill="FFFFFF"/>
        <w:spacing w:after="0" w:line="240" w:lineRule="auto"/>
        <w:ind w:right="29" w:firstLine="52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4"/>
        <w:gridCol w:w="6184"/>
      </w:tblGrid>
      <w:tr w:rsidR="00B93F25" w:rsidRPr="00B93F25" w:rsidTr="005459B3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041" w:rsidRPr="00D0249F" w:rsidRDefault="00684041" w:rsidP="006840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024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Название профиля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041" w:rsidRPr="00D0249F" w:rsidRDefault="00684041" w:rsidP="006840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024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Профильные предметы</w:t>
            </w:r>
          </w:p>
        </w:tc>
      </w:tr>
      <w:tr w:rsidR="00684041" w:rsidRPr="00B93F25" w:rsidTr="005459B3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041" w:rsidRPr="00D0249F" w:rsidRDefault="00684041" w:rsidP="0068404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02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024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Оборонно-спортивный</w:t>
            </w:r>
          </w:p>
          <w:p w:rsidR="00684041" w:rsidRPr="00D0249F" w:rsidRDefault="00684041" w:rsidP="006840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0249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(кадетские классы)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041" w:rsidRPr="00D0249F" w:rsidRDefault="00684041" w:rsidP="006840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культура, основы безопасности жизнедеятельности часа</w:t>
            </w:r>
          </w:p>
        </w:tc>
      </w:tr>
    </w:tbl>
    <w:p w:rsidR="00684041" w:rsidRPr="00B93F25" w:rsidRDefault="00684041" w:rsidP="006840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684041" w:rsidRPr="00D0249F" w:rsidRDefault="00684041" w:rsidP="00684041">
      <w:pPr>
        <w:spacing w:before="20"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24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Обязательный учебный предмет </w:t>
      </w:r>
      <w:r w:rsidRPr="00D024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«Иностранный язык»</w:t>
      </w:r>
      <w:r w:rsidRPr="00D024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изучается в объеме не менее 3 часов в неделю в связи с реализацией задачи «обеспечения освоения выпускниками школы иностранного языка на функциональном уровне».</w:t>
      </w:r>
    </w:p>
    <w:p w:rsidR="00684041" w:rsidRPr="00B93F25" w:rsidRDefault="00684041" w:rsidP="006840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0"/>
          <w:lang w:eastAsia="ru-RU"/>
        </w:rPr>
      </w:pPr>
      <w:r w:rsidRPr="00B93F25">
        <w:rPr>
          <w:rFonts w:ascii="Times New Roman" w:eastAsia="Times New Roman" w:hAnsi="Times New Roman" w:cs="Times New Roman"/>
          <w:color w:val="FF0000"/>
          <w:sz w:val="24"/>
          <w:szCs w:val="20"/>
          <w:lang w:eastAsia="ru-RU"/>
        </w:rPr>
        <w:lastRenderedPageBreak/>
        <w:tab/>
      </w:r>
      <w:r w:rsidRPr="00D0249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Учебный предмет </w:t>
      </w:r>
      <w:r w:rsidRPr="00D0249F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«Физическая культура»</w:t>
      </w:r>
      <w:r w:rsidRPr="00D0249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преподаётся в 10-11 (кадетских) классах – 4 часа в неделю.  Четвёртый час используется на увеличение двигательной активности, развитие физических качеств учащихся и внедрение современной системы физического воспитания. </w:t>
      </w:r>
    </w:p>
    <w:p w:rsidR="00684041" w:rsidRDefault="00684041" w:rsidP="006840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0"/>
          <w:lang w:eastAsia="ru-RU"/>
        </w:rPr>
      </w:pPr>
      <w:r w:rsidRPr="00B93F25">
        <w:rPr>
          <w:rFonts w:ascii="Times New Roman" w:eastAsia="Times New Roman" w:hAnsi="Times New Roman" w:cs="Times New Roman"/>
          <w:color w:val="FF0000"/>
          <w:sz w:val="24"/>
          <w:szCs w:val="20"/>
          <w:lang w:eastAsia="ru-RU"/>
        </w:rPr>
        <w:tab/>
      </w:r>
      <w:r w:rsidRPr="00D0249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Учебный предмет </w:t>
      </w:r>
      <w:r w:rsidRPr="00D0249F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«Обществознание»</w:t>
      </w:r>
      <w:r w:rsidRPr="00D0249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является интегрированным и включает разделы: </w:t>
      </w:r>
      <w:r w:rsidRPr="00D0249F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«Экономика», «Право».</w:t>
      </w:r>
    </w:p>
    <w:p w:rsidR="00E53FF1" w:rsidRPr="004A55A0" w:rsidRDefault="00E53FF1" w:rsidP="00E53F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Учебные предметы </w:t>
      </w:r>
      <w:r w:rsidRPr="004A55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«Родной язык»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-2 часа в неделю и </w:t>
      </w:r>
      <w:r w:rsidRPr="004A55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944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Родная 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итература</w:t>
      </w:r>
      <w:r w:rsidRPr="004A55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час в неделю изучаются с </w:t>
      </w:r>
      <w:r w:rsidR="00944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="00944723" w:rsidRPr="009447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44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</w:t>
      </w:r>
      <w:r w:rsidRPr="004A5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44723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Свободный выбор языка осуществляется  по заявлениям родителей (законных представителей) несовершеннолетних обучающихся при приеме (переводе) на обучение.</w:t>
      </w:r>
    </w:p>
    <w:p w:rsidR="00E53FF1" w:rsidRPr="00B93F25" w:rsidRDefault="00E53FF1" w:rsidP="006840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0"/>
          <w:lang w:eastAsia="ru-RU"/>
        </w:rPr>
      </w:pPr>
    </w:p>
    <w:p w:rsidR="005415AE" w:rsidRPr="005415AE" w:rsidRDefault="00684041" w:rsidP="005415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15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Часы компонента образовательного учреждения</w:t>
      </w:r>
    </w:p>
    <w:p w:rsidR="00684041" w:rsidRPr="005415AE" w:rsidRDefault="005415AE" w:rsidP="005415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15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2019-2020 </w:t>
      </w:r>
      <w:proofErr w:type="spellStart"/>
      <w:r w:rsidRPr="005415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уч.г</w:t>
      </w:r>
      <w:proofErr w:type="spellEnd"/>
      <w:r w:rsidRPr="005415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684041" w:rsidRPr="005415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tbl>
      <w:tblPr>
        <w:tblpPr w:leftFromText="180" w:rightFromText="180" w:vertAnchor="text" w:horzAnchor="margin" w:tblpXSpec="center" w:tblpY="150"/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29"/>
        <w:gridCol w:w="1134"/>
        <w:gridCol w:w="1276"/>
      </w:tblGrid>
      <w:tr w:rsidR="005415AE" w:rsidRPr="009863EA" w:rsidTr="005415AE">
        <w:trPr>
          <w:trHeight w:val="562"/>
        </w:trPr>
        <w:tc>
          <w:tcPr>
            <w:tcW w:w="6629" w:type="dxa"/>
            <w:vAlign w:val="center"/>
          </w:tcPr>
          <w:p w:rsidR="005415AE" w:rsidRPr="009863EA" w:rsidRDefault="005415AE" w:rsidP="005415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3EA">
              <w:rPr>
                <w:rFonts w:ascii="Arial" w:eastAsia="Times New Roman" w:hAnsi="Arial" w:cs="Times New Roman"/>
                <w:sz w:val="24"/>
                <w:szCs w:val="20"/>
                <w:lang w:eastAsia="ru-RU"/>
              </w:rPr>
              <w:t xml:space="preserve">  </w:t>
            </w:r>
            <w:r w:rsidRPr="009863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Учебные предметы</w:t>
            </w:r>
          </w:p>
        </w:tc>
        <w:tc>
          <w:tcPr>
            <w:tcW w:w="1134" w:type="dxa"/>
          </w:tcPr>
          <w:p w:rsidR="005415AE" w:rsidRPr="009863EA" w:rsidRDefault="005415AE" w:rsidP="005415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 к</w:t>
            </w:r>
          </w:p>
        </w:tc>
        <w:tc>
          <w:tcPr>
            <w:tcW w:w="1276" w:type="dxa"/>
          </w:tcPr>
          <w:p w:rsidR="005415AE" w:rsidRPr="009863EA" w:rsidRDefault="005415AE" w:rsidP="005415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 к</w:t>
            </w:r>
          </w:p>
        </w:tc>
      </w:tr>
      <w:tr w:rsidR="005415AE" w:rsidRPr="009863EA" w:rsidTr="005415AE">
        <w:tc>
          <w:tcPr>
            <w:tcW w:w="6629" w:type="dxa"/>
          </w:tcPr>
          <w:p w:rsidR="005415AE" w:rsidRPr="009863EA" w:rsidRDefault="005415AE" w:rsidP="005415A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134" w:type="dxa"/>
          </w:tcPr>
          <w:p w:rsidR="005415AE" w:rsidRPr="009863EA" w:rsidRDefault="005415AE" w:rsidP="005415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415AE" w:rsidRPr="009863EA" w:rsidRDefault="005415AE" w:rsidP="005415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15AE" w:rsidRPr="009863EA" w:rsidTr="005415AE">
        <w:tc>
          <w:tcPr>
            <w:tcW w:w="6629" w:type="dxa"/>
          </w:tcPr>
          <w:p w:rsidR="005415AE" w:rsidRPr="009863EA" w:rsidRDefault="005415AE" w:rsidP="005415A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Математика </w:t>
            </w:r>
          </w:p>
        </w:tc>
        <w:tc>
          <w:tcPr>
            <w:tcW w:w="1134" w:type="dxa"/>
          </w:tcPr>
          <w:p w:rsidR="005415AE" w:rsidRPr="009863EA" w:rsidRDefault="005415AE" w:rsidP="005415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415AE" w:rsidRPr="009863EA" w:rsidRDefault="005415AE" w:rsidP="005415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15AE" w:rsidRPr="009863EA" w:rsidTr="005415AE">
        <w:tc>
          <w:tcPr>
            <w:tcW w:w="6629" w:type="dxa"/>
          </w:tcPr>
          <w:p w:rsidR="005415AE" w:rsidRPr="009863EA" w:rsidRDefault="005415AE" w:rsidP="005415A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  и ИКТ</w:t>
            </w:r>
          </w:p>
        </w:tc>
        <w:tc>
          <w:tcPr>
            <w:tcW w:w="1134" w:type="dxa"/>
          </w:tcPr>
          <w:p w:rsidR="005415AE" w:rsidRPr="009863EA" w:rsidRDefault="005415AE" w:rsidP="005415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415AE" w:rsidRPr="009863EA" w:rsidRDefault="005415AE" w:rsidP="005415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15AE" w:rsidRPr="009863EA" w:rsidTr="005415AE">
        <w:tc>
          <w:tcPr>
            <w:tcW w:w="6629" w:type="dxa"/>
          </w:tcPr>
          <w:p w:rsidR="005415AE" w:rsidRPr="009863EA" w:rsidRDefault="005415AE" w:rsidP="005415A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География </w:t>
            </w:r>
          </w:p>
        </w:tc>
        <w:tc>
          <w:tcPr>
            <w:tcW w:w="1134" w:type="dxa"/>
          </w:tcPr>
          <w:p w:rsidR="005415AE" w:rsidRPr="009863EA" w:rsidRDefault="005415AE" w:rsidP="005415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415AE" w:rsidRPr="009863EA" w:rsidRDefault="005415AE" w:rsidP="005415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15AE" w:rsidRPr="009863EA" w:rsidTr="005415AE">
        <w:tc>
          <w:tcPr>
            <w:tcW w:w="6629" w:type="dxa"/>
          </w:tcPr>
          <w:p w:rsidR="005415AE" w:rsidRPr="009863EA" w:rsidRDefault="005415AE" w:rsidP="005415A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Химия </w:t>
            </w:r>
          </w:p>
        </w:tc>
        <w:tc>
          <w:tcPr>
            <w:tcW w:w="1134" w:type="dxa"/>
          </w:tcPr>
          <w:p w:rsidR="005415AE" w:rsidRPr="009863EA" w:rsidRDefault="005415AE" w:rsidP="005415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415AE" w:rsidRPr="009863EA" w:rsidRDefault="005415AE" w:rsidP="005415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15AE" w:rsidRPr="009863EA" w:rsidTr="005415AE">
        <w:tc>
          <w:tcPr>
            <w:tcW w:w="6629" w:type="dxa"/>
          </w:tcPr>
          <w:p w:rsidR="005415AE" w:rsidRPr="009863EA" w:rsidRDefault="005415AE" w:rsidP="005415A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Биология </w:t>
            </w:r>
          </w:p>
        </w:tc>
        <w:tc>
          <w:tcPr>
            <w:tcW w:w="1134" w:type="dxa"/>
          </w:tcPr>
          <w:p w:rsidR="005415AE" w:rsidRPr="009863EA" w:rsidRDefault="005415AE" w:rsidP="005415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415AE" w:rsidRPr="009863EA" w:rsidRDefault="005415AE" w:rsidP="005415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15AE" w:rsidRPr="009863EA" w:rsidTr="005415AE">
        <w:trPr>
          <w:trHeight w:val="280"/>
        </w:trPr>
        <w:tc>
          <w:tcPr>
            <w:tcW w:w="6629" w:type="dxa"/>
            <w:tcBorders>
              <w:bottom w:val="single" w:sz="4" w:space="0" w:color="auto"/>
            </w:tcBorders>
          </w:tcPr>
          <w:p w:rsidR="005415AE" w:rsidRPr="009863EA" w:rsidRDefault="005415AE" w:rsidP="005415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63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Обществознание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415AE" w:rsidRPr="009863EA" w:rsidRDefault="005415AE" w:rsidP="005415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415AE" w:rsidRPr="009863EA" w:rsidRDefault="005415AE" w:rsidP="005415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15AE" w:rsidRPr="009863EA" w:rsidTr="005415AE">
        <w:trPr>
          <w:trHeight w:val="280"/>
        </w:trPr>
        <w:tc>
          <w:tcPr>
            <w:tcW w:w="6629" w:type="dxa"/>
            <w:tcBorders>
              <w:bottom w:val="single" w:sz="4" w:space="0" w:color="auto"/>
            </w:tcBorders>
          </w:tcPr>
          <w:p w:rsidR="005415AE" w:rsidRPr="009863EA" w:rsidRDefault="005415AE" w:rsidP="005415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63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Элективный курс «Избранные вопросы математики»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415AE" w:rsidRPr="009863EA" w:rsidRDefault="005415AE" w:rsidP="005415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415AE" w:rsidRPr="009863EA" w:rsidRDefault="005415AE" w:rsidP="005415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15AE" w:rsidRPr="009863EA" w:rsidTr="005415AE">
        <w:trPr>
          <w:trHeight w:val="280"/>
        </w:trPr>
        <w:tc>
          <w:tcPr>
            <w:tcW w:w="6629" w:type="dxa"/>
            <w:tcBorders>
              <w:bottom w:val="single" w:sz="4" w:space="0" w:color="auto"/>
            </w:tcBorders>
          </w:tcPr>
          <w:p w:rsidR="005415AE" w:rsidRPr="009863EA" w:rsidRDefault="005415AE" w:rsidP="005415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63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Элективный курс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Трудности русского языка</w:t>
            </w:r>
            <w:r w:rsidRPr="009863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415AE" w:rsidRPr="009863EA" w:rsidRDefault="005415AE" w:rsidP="005415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415AE" w:rsidRPr="009863EA" w:rsidRDefault="005415AE" w:rsidP="005415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15AE" w:rsidRPr="009863EA" w:rsidTr="005415AE">
        <w:trPr>
          <w:trHeight w:val="398"/>
        </w:trPr>
        <w:tc>
          <w:tcPr>
            <w:tcW w:w="6629" w:type="dxa"/>
            <w:tcBorders>
              <w:top w:val="single" w:sz="4" w:space="0" w:color="auto"/>
            </w:tcBorders>
          </w:tcPr>
          <w:p w:rsidR="005415AE" w:rsidRPr="009863EA" w:rsidRDefault="005415AE" w:rsidP="005415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63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Итого:</w:t>
            </w:r>
          </w:p>
          <w:p w:rsidR="005415AE" w:rsidRPr="009863EA" w:rsidRDefault="005415AE" w:rsidP="005415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415AE" w:rsidRPr="009863EA" w:rsidRDefault="005415AE" w:rsidP="005415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  <w:p w:rsidR="005415AE" w:rsidRPr="009863EA" w:rsidRDefault="005415AE" w:rsidP="005415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415AE" w:rsidRPr="009863EA" w:rsidRDefault="005415AE" w:rsidP="005415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</w:tbl>
    <w:p w:rsidR="00684041" w:rsidRPr="009863EA" w:rsidRDefault="00684041" w:rsidP="006840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723" w:rsidRPr="009863EA" w:rsidRDefault="00684041" w:rsidP="006840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F2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</w:p>
    <w:p w:rsidR="00684041" w:rsidRPr="009863EA" w:rsidRDefault="00684041" w:rsidP="009447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3EA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Элективны</w:t>
      </w:r>
      <w:r w:rsidR="009863EA" w:rsidRPr="009863E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9863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</w:t>
      </w:r>
      <w:r w:rsidR="009863EA" w:rsidRPr="009863EA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9863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потребностей, запросов и интересов учащихся в 10  и 11-м классах: «Избранные вопросы математики»</w:t>
      </w:r>
      <w:r w:rsidR="009863EA" w:rsidRPr="009863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«Трудности </w:t>
      </w:r>
      <w:r w:rsidR="00AE16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русского </w:t>
      </w:r>
      <w:r w:rsidR="009863EA" w:rsidRPr="009863EA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языка»</w:t>
      </w:r>
      <w:r w:rsidRPr="009863E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4041" w:rsidRPr="00944723" w:rsidRDefault="00684041" w:rsidP="00684041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7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изучения предмета «Основы безопасности жизнедеятельности» в 10 классах организуются 5 - дневные учебные сборы по основам военной службы объемом учебной нагрузки 35 часов. Учебные сборы организуются в соответствии с совместным приказом Министерства обороны Российской Федерации и Министерства образования и науки Российской Федерации от 24 февраля 2010 г. № 96/134 «Об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пунктах». Учебные сборы проводятся с юношами 10 классов в конце учебного года после освоения ими годовой учебной программы по предмету «Основы безопасности жизнедеятельности».</w:t>
      </w:r>
    </w:p>
    <w:p w:rsidR="00684041" w:rsidRPr="00944723" w:rsidRDefault="00684041" w:rsidP="006840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72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план обеспечивает вариативное образовательное пространство для обучающихся.</w:t>
      </w:r>
    </w:p>
    <w:p w:rsidR="00684041" w:rsidRDefault="00684041" w:rsidP="006840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7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 организации образовательной деятельности используются учебники, входящие в федеральный перечень учебников, рекомендованных (допущенных) к использованию в образовательной деятельности в учреждениях, реализующих образовательные программы общего образования и имеющих государственную аккредитацию. </w:t>
      </w:r>
    </w:p>
    <w:p w:rsidR="005459B3" w:rsidRDefault="005459B3" w:rsidP="006840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59B3" w:rsidRDefault="005459B3" w:rsidP="006840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6F1" w:rsidRDefault="004546F1" w:rsidP="006840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6F1" w:rsidRDefault="004546F1" w:rsidP="006840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6F1" w:rsidRDefault="004546F1" w:rsidP="006840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6F1" w:rsidRDefault="004546F1" w:rsidP="006840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6F1" w:rsidRDefault="004546F1" w:rsidP="006840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6F1" w:rsidRDefault="004546F1" w:rsidP="006840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6F1" w:rsidRDefault="004546F1" w:rsidP="006840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6F1" w:rsidRDefault="004546F1" w:rsidP="006840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6F1" w:rsidRDefault="004546F1" w:rsidP="006840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6F1" w:rsidRDefault="004546F1" w:rsidP="006840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6F1" w:rsidRDefault="004546F1" w:rsidP="006840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1120" w:type="dxa"/>
        <w:tblInd w:w="-743" w:type="dxa"/>
        <w:tblLook w:val="04A0" w:firstRow="1" w:lastRow="0" w:firstColumn="1" w:lastColumn="0" w:noHBand="0" w:noVBand="1"/>
      </w:tblPr>
      <w:tblGrid>
        <w:gridCol w:w="11120"/>
      </w:tblGrid>
      <w:tr w:rsidR="005459B3" w:rsidRPr="005459B3" w:rsidTr="005459B3">
        <w:trPr>
          <w:trHeight w:val="315"/>
        </w:trPr>
        <w:tc>
          <w:tcPr>
            <w:tcW w:w="1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УЧЕБНЫЙ ПЛАН</w:t>
            </w:r>
          </w:p>
        </w:tc>
      </w:tr>
      <w:tr w:rsidR="005459B3" w:rsidRPr="005459B3" w:rsidTr="005459B3">
        <w:trPr>
          <w:trHeight w:val="360"/>
        </w:trPr>
        <w:tc>
          <w:tcPr>
            <w:tcW w:w="1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"Средняя общеобразовательная русско-татарская школа №67" Кировского района города Казани</w:t>
            </w:r>
          </w:p>
        </w:tc>
      </w:tr>
      <w:tr w:rsidR="005459B3" w:rsidRPr="005459B3" w:rsidTr="005459B3">
        <w:trPr>
          <w:trHeight w:val="315"/>
        </w:trPr>
        <w:tc>
          <w:tcPr>
            <w:tcW w:w="1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59B3" w:rsidRPr="005459B3" w:rsidRDefault="005459B3" w:rsidP="00AE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201</w:t>
            </w:r>
            <w:r w:rsidR="00AE16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9/2020</w:t>
            </w: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учебный год </w:t>
            </w:r>
          </w:p>
        </w:tc>
      </w:tr>
      <w:tr w:rsidR="005459B3" w:rsidRPr="005459B3" w:rsidTr="005459B3">
        <w:trPr>
          <w:trHeight w:val="315"/>
        </w:trPr>
        <w:tc>
          <w:tcPr>
            <w:tcW w:w="1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классов</w:t>
            </w:r>
          </w:p>
        </w:tc>
      </w:tr>
    </w:tbl>
    <w:p w:rsidR="005459B3" w:rsidRDefault="005459B3" w:rsidP="006840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868" w:type="dxa"/>
        <w:tblInd w:w="-743" w:type="dxa"/>
        <w:tblLook w:val="04A0" w:firstRow="1" w:lastRow="0" w:firstColumn="1" w:lastColumn="0" w:noHBand="0" w:noVBand="1"/>
      </w:tblPr>
      <w:tblGrid>
        <w:gridCol w:w="2222"/>
        <w:gridCol w:w="2108"/>
        <w:gridCol w:w="1380"/>
        <w:gridCol w:w="1380"/>
        <w:gridCol w:w="1380"/>
        <w:gridCol w:w="1380"/>
        <w:gridCol w:w="1018"/>
      </w:tblGrid>
      <w:tr w:rsidR="005459B3" w:rsidRPr="005459B3" w:rsidTr="005459B3">
        <w:trPr>
          <w:trHeight w:val="300"/>
        </w:trPr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Предметные области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Учебные предметы</w:t>
            </w:r>
          </w:p>
        </w:tc>
        <w:tc>
          <w:tcPr>
            <w:tcW w:w="55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классы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часов</w:t>
            </w:r>
          </w:p>
          <w:p w:rsidR="00CE69A3" w:rsidRPr="005459B3" w:rsidRDefault="00CE69A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 уровень</w:t>
            </w:r>
          </w:p>
        </w:tc>
      </w:tr>
      <w:tr w:rsidR="005459B3" w:rsidRPr="005459B3" w:rsidTr="005459B3">
        <w:trPr>
          <w:trHeight w:val="600"/>
        </w:trPr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1 класс              </w:t>
            </w:r>
            <w:r w:rsidR="00AE167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 (2019-2020</w:t>
            </w:r>
            <w:r w:rsidRPr="005459B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 класс                (20</w:t>
            </w:r>
            <w:r w:rsidR="00AE167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19</w:t>
            </w:r>
            <w:r w:rsidRPr="005459B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-20</w:t>
            </w:r>
            <w:r w:rsidR="00AE167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20</w:t>
            </w:r>
            <w:r w:rsidRPr="005459B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3 класс                (20</w:t>
            </w:r>
            <w:r w:rsidR="00AE167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19</w:t>
            </w:r>
            <w:r w:rsidRPr="005459B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-20</w:t>
            </w:r>
            <w:r w:rsidR="00AE167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20</w:t>
            </w:r>
            <w:r w:rsidRPr="005459B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 класс                (20</w:t>
            </w:r>
            <w:r w:rsidR="00AE167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19</w:t>
            </w:r>
            <w:r w:rsidRPr="005459B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-20</w:t>
            </w:r>
            <w:r w:rsidR="00AE167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20</w:t>
            </w:r>
            <w:r w:rsidRPr="005459B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)</w:t>
            </w: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459B3" w:rsidRPr="005459B3" w:rsidTr="005459B3">
        <w:trPr>
          <w:trHeight w:val="300"/>
        </w:trPr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55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количество часов в неделю</w:t>
            </w: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459B3" w:rsidRPr="005459B3" w:rsidTr="005459B3">
        <w:trPr>
          <w:trHeight w:val="330"/>
        </w:trPr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9B3" w:rsidRPr="005459B3" w:rsidRDefault="005459B3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и литературное чтение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B3" w:rsidRPr="005459B3" w:rsidRDefault="005459B3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CE69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/642</w:t>
            </w:r>
          </w:p>
        </w:tc>
      </w:tr>
      <w:tr w:rsidR="005459B3" w:rsidRPr="005459B3" w:rsidTr="005459B3">
        <w:trPr>
          <w:trHeight w:val="330"/>
        </w:trPr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B3" w:rsidRPr="005459B3" w:rsidRDefault="005459B3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Литературное чтение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CE69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/372</w:t>
            </w:r>
          </w:p>
        </w:tc>
      </w:tr>
      <w:tr w:rsidR="005459B3" w:rsidRPr="005459B3" w:rsidTr="005459B3">
        <w:trPr>
          <w:trHeight w:val="330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9B3" w:rsidRPr="005459B3" w:rsidRDefault="005459B3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Родной язык и литературное чтение на родном языке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B3" w:rsidRPr="005459B3" w:rsidRDefault="005459B3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Родной язык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CE69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/270</w:t>
            </w:r>
          </w:p>
        </w:tc>
      </w:tr>
      <w:tr w:rsidR="005459B3" w:rsidRPr="005459B3" w:rsidTr="005459B3">
        <w:trPr>
          <w:trHeight w:val="66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B3" w:rsidRPr="005459B3" w:rsidRDefault="005459B3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Литературное чтение на родном языке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E69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/135</w:t>
            </w:r>
          </w:p>
        </w:tc>
      </w:tr>
      <w:tr w:rsidR="005459B3" w:rsidRPr="005459B3" w:rsidTr="00024151">
        <w:trPr>
          <w:trHeight w:val="315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B3" w:rsidRPr="005459B3" w:rsidRDefault="00024151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151" w:rsidRDefault="00024151" w:rsidP="0002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Иностранный язык </w:t>
            </w:r>
          </w:p>
          <w:p w:rsidR="005459B3" w:rsidRPr="005459B3" w:rsidRDefault="00024151" w:rsidP="0002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</w:t>
            </w:r>
            <w:r w:rsidR="005459B3"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нглийский язык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5459B3"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9B3" w:rsidRPr="005459B3" w:rsidRDefault="005459B3" w:rsidP="0002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E69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/204</w:t>
            </w:r>
          </w:p>
        </w:tc>
      </w:tr>
      <w:tr w:rsidR="005459B3" w:rsidRPr="005459B3" w:rsidTr="005459B3">
        <w:trPr>
          <w:trHeight w:val="63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B3" w:rsidRPr="005459B3" w:rsidRDefault="005459B3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 и информатика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B3" w:rsidRPr="005459B3" w:rsidRDefault="005459B3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Математика 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CE69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/540</w:t>
            </w:r>
          </w:p>
        </w:tc>
      </w:tr>
      <w:tr w:rsidR="005459B3" w:rsidRPr="005459B3" w:rsidTr="005459B3">
        <w:trPr>
          <w:trHeight w:val="63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B3" w:rsidRPr="005459B3" w:rsidRDefault="005459B3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Обществознание и естествознание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B3" w:rsidRPr="005459B3" w:rsidRDefault="005459B3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Окружающий мир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CE69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/270</w:t>
            </w:r>
          </w:p>
        </w:tc>
      </w:tr>
      <w:tr w:rsidR="005459B3" w:rsidRPr="005459B3" w:rsidTr="005459B3">
        <w:trPr>
          <w:trHeight w:val="945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B3" w:rsidRPr="005459B3" w:rsidRDefault="005459B3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религиозных культур и светской этики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B3" w:rsidRPr="005459B3" w:rsidRDefault="005459B3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религиозных культур и светской этики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E69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/34</w:t>
            </w:r>
          </w:p>
        </w:tc>
      </w:tr>
      <w:tr w:rsidR="005459B3" w:rsidRPr="005459B3" w:rsidTr="005459B3">
        <w:trPr>
          <w:trHeight w:val="330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B3" w:rsidRPr="005459B3" w:rsidRDefault="005459B3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B3" w:rsidRPr="005459B3" w:rsidRDefault="005459B3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E69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/135</w:t>
            </w:r>
          </w:p>
        </w:tc>
      </w:tr>
      <w:tr w:rsidR="005459B3" w:rsidRPr="005459B3" w:rsidTr="005459B3">
        <w:trPr>
          <w:trHeight w:val="63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B3" w:rsidRPr="005459B3" w:rsidRDefault="005459B3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E69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/135</w:t>
            </w:r>
          </w:p>
        </w:tc>
      </w:tr>
      <w:tr w:rsidR="005459B3" w:rsidRPr="005459B3" w:rsidTr="005459B3">
        <w:trPr>
          <w:trHeight w:val="33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59B3" w:rsidRPr="005459B3" w:rsidRDefault="005459B3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59B3" w:rsidRPr="005459B3" w:rsidRDefault="005459B3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E69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/135</w:t>
            </w:r>
          </w:p>
        </w:tc>
      </w:tr>
      <w:tr w:rsidR="005459B3" w:rsidRPr="005459B3" w:rsidTr="005459B3">
        <w:trPr>
          <w:trHeight w:val="315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B3" w:rsidRPr="005459B3" w:rsidRDefault="005459B3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B3" w:rsidRPr="005459B3" w:rsidRDefault="005459B3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CE69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/405</w:t>
            </w:r>
          </w:p>
        </w:tc>
      </w:tr>
      <w:tr w:rsidR="005459B3" w:rsidRPr="005459B3" w:rsidTr="005459B3">
        <w:trPr>
          <w:trHeight w:val="435"/>
        </w:trPr>
        <w:tc>
          <w:tcPr>
            <w:tcW w:w="4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B3" w:rsidRPr="005459B3" w:rsidRDefault="005459B3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</w:t>
            </w:r>
            <w:r w:rsidR="00CE69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/3277</w:t>
            </w:r>
          </w:p>
        </w:tc>
      </w:tr>
      <w:tr w:rsidR="005459B3" w:rsidRPr="005459B3" w:rsidTr="005459B3">
        <w:trPr>
          <w:trHeight w:val="630"/>
        </w:trPr>
        <w:tc>
          <w:tcPr>
            <w:tcW w:w="4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B3" w:rsidRPr="005459B3" w:rsidRDefault="005459B3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Часть, формируемая участниками образовательных отношений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9B3" w:rsidRPr="005459B3" w:rsidRDefault="002266D8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459B3"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CE69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/68</w:t>
            </w:r>
          </w:p>
        </w:tc>
      </w:tr>
      <w:tr w:rsidR="005459B3" w:rsidRPr="005459B3" w:rsidTr="005459B3">
        <w:trPr>
          <w:trHeight w:val="465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B3" w:rsidRPr="005459B3" w:rsidRDefault="005459B3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9B3" w:rsidRPr="005459B3" w:rsidRDefault="005459B3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Математика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226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59B3" w:rsidRPr="005459B3" w:rsidTr="005459B3">
        <w:trPr>
          <w:trHeight w:val="615"/>
        </w:trPr>
        <w:tc>
          <w:tcPr>
            <w:tcW w:w="4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Максимально допустимая недельная нагрузка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9B3" w:rsidRPr="005459B3" w:rsidRDefault="005459B3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  <w:r w:rsidR="00CE69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/3345</w:t>
            </w:r>
          </w:p>
        </w:tc>
      </w:tr>
    </w:tbl>
    <w:p w:rsidR="005459B3" w:rsidRDefault="005459B3" w:rsidP="006840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1540" w:type="dxa"/>
        <w:tblInd w:w="-601" w:type="dxa"/>
        <w:tblLook w:val="04A0" w:firstRow="1" w:lastRow="0" w:firstColumn="1" w:lastColumn="0" w:noHBand="0" w:noVBand="1"/>
      </w:tblPr>
      <w:tblGrid>
        <w:gridCol w:w="10580"/>
        <w:gridCol w:w="960"/>
      </w:tblGrid>
      <w:tr w:rsidR="006363A5" w:rsidRPr="006363A5" w:rsidTr="006363A5">
        <w:trPr>
          <w:trHeight w:val="315"/>
        </w:trPr>
        <w:tc>
          <w:tcPr>
            <w:tcW w:w="10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339" w:rsidRDefault="000B3339" w:rsidP="00636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363A5" w:rsidRPr="006363A5" w:rsidRDefault="006363A5" w:rsidP="00636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УЧЕБНЫЙ ПЛАН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3A5" w:rsidRPr="006363A5" w:rsidRDefault="006363A5" w:rsidP="00636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3A5" w:rsidRPr="006363A5" w:rsidTr="006363A5">
        <w:trPr>
          <w:trHeight w:val="315"/>
        </w:trPr>
        <w:tc>
          <w:tcPr>
            <w:tcW w:w="10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63A5" w:rsidRPr="006363A5" w:rsidRDefault="00AE1676" w:rsidP="00636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2019/2020 </w:t>
            </w:r>
            <w:r w:rsidR="006363A5" w:rsidRPr="00636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учебный год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3A5" w:rsidRPr="006363A5" w:rsidRDefault="006363A5" w:rsidP="00636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3A5" w:rsidRPr="006363A5" w:rsidTr="006363A5">
        <w:trPr>
          <w:trHeight w:val="315"/>
        </w:trPr>
        <w:tc>
          <w:tcPr>
            <w:tcW w:w="10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63A5" w:rsidRPr="006363A5" w:rsidRDefault="00AE1676" w:rsidP="00636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5-9</w:t>
            </w:r>
            <w:r w:rsidR="00636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 классов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3A5" w:rsidRPr="006363A5" w:rsidRDefault="006363A5" w:rsidP="00636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B2D14" w:rsidRDefault="00DB2D14" w:rsidP="006840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632" w:type="dxa"/>
        <w:tblInd w:w="-601" w:type="dxa"/>
        <w:tblLook w:val="04A0" w:firstRow="1" w:lastRow="0" w:firstColumn="1" w:lastColumn="0" w:noHBand="0" w:noVBand="1"/>
      </w:tblPr>
      <w:tblGrid>
        <w:gridCol w:w="2042"/>
        <w:gridCol w:w="2126"/>
        <w:gridCol w:w="8"/>
        <w:gridCol w:w="1012"/>
        <w:gridCol w:w="8"/>
        <w:gridCol w:w="992"/>
        <w:gridCol w:w="8"/>
        <w:gridCol w:w="1152"/>
        <w:gridCol w:w="8"/>
        <w:gridCol w:w="1263"/>
        <w:gridCol w:w="8"/>
        <w:gridCol w:w="1069"/>
        <w:gridCol w:w="1048"/>
      </w:tblGrid>
      <w:tr w:rsidR="00D9012C" w:rsidRPr="00DB2D14" w:rsidTr="00D9012C">
        <w:trPr>
          <w:trHeight w:val="300"/>
        </w:trPr>
        <w:tc>
          <w:tcPr>
            <w:tcW w:w="2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Предметные 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Учебные предметы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классы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CE69A3" w:rsidRDefault="00CE69A3" w:rsidP="00CE6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часов</w:t>
            </w:r>
          </w:p>
          <w:p w:rsidR="00D9012C" w:rsidRPr="00DB2D14" w:rsidRDefault="00CE69A3" w:rsidP="00CE6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 уровень</w:t>
            </w:r>
          </w:p>
        </w:tc>
      </w:tr>
      <w:tr w:rsidR="00D9012C" w:rsidRPr="00DB2D14" w:rsidTr="00D9012C">
        <w:trPr>
          <w:trHeight w:val="739"/>
        </w:trPr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5 класс                (2019-2020</w:t>
            </w:r>
            <w:r w:rsidRPr="00DB2D1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)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 класс                (2019-2020</w:t>
            </w:r>
            <w:r w:rsidRPr="00DB2D1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)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класс                (2019-2020</w:t>
            </w:r>
            <w:r w:rsidRPr="00DB2D1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)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класс                (2019-2020</w:t>
            </w:r>
            <w:r w:rsidRPr="00DB2D1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)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9 класс                (2019-2020</w:t>
            </w:r>
            <w:r w:rsidRPr="00DB2D1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)</w:t>
            </w:r>
          </w:p>
        </w:tc>
        <w:tc>
          <w:tcPr>
            <w:tcW w:w="9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9012C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</w:tr>
      <w:tr w:rsidR="00EA10D2" w:rsidRPr="00DB2D14" w:rsidTr="008C01E1">
        <w:trPr>
          <w:trHeight w:val="300"/>
        </w:trPr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0D2" w:rsidRPr="00DB2D14" w:rsidRDefault="00EA10D2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0D2" w:rsidRPr="00DB2D14" w:rsidRDefault="00EA10D2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0D2" w:rsidRPr="00DB2D14" w:rsidRDefault="00EA10D2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количество часов в неделю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10D2" w:rsidRPr="00DB2D14" w:rsidRDefault="00EA10D2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</w:tr>
      <w:tr w:rsidR="00D9012C" w:rsidRPr="00DB2D14" w:rsidTr="00D9012C">
        <w:trPr>
          <w:trHeight w:val="330"/>
        </w:trPr>
        <w:tc>
          <w:tcPr>
            <w:tcW w:w="20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9012C" w:rsidRPr="00DB2D14" w:rsidRDefault="00D9012C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Русский язык и литература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12C" w:rsidRPr="00DB2D14" w:rsidRDefault="00D9012C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Русский язык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012C" w:rsidRPr="00DB2D14" w:rsidRDefault="00EA10D2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="00CE69A3">
              <w:rPr>
                <w:rFonts w:ascii="Times New Roman" w:eastAsia="Times New Roman" w:hAnsi="Times New Roman" w:cs="Times New Roman"/>
                <w:lang w:eastAsia="ru-RU"/>
              </w:rPr>
              <w:t>/732</w:t>
            </w:r>
          </w:p>
        </w:tc>
      </w:tr>
      <w:tr w:rsidR="00D9012C" w:rsidRPr="00DB2D14" w:rsidTr="00D9012C">
        <w:trPr>
          <w:trHeight w:val="330"/>
        </w:trPr>
        <w:tc>
          <w:tcPr>
            <w:tcW w:w="20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12C" w:rsidRPr="00DB2D14" w:rsidRDefault="00D9012C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Литература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012C" w:rsidRPr="00DB2D14" w:rsidRDefault="00EA10D2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r w:rsidR="00CE69A3">
              <w:rPr>
                <w:rFonts w:ascii="Times New Roman" w:eastAsia="Times New Roman" w:hAnsi="Times New Roman" w:cs="Times New Roman"/>
                <w:lang w:eastAsia="ru-RU"/>
              </w:rPr>
              <w:t>/452</w:t>
            </w:r>
          </w:p>
        </w:tc>
      </w:tr>
      <w:tr w:rsidR="00D9012C" w:rsidRPr="00DB2D14" w:rsidTr="00D9012C">
        <w:trPr>
          <w:trHeight w:val="330"/>
        </w:trPr>
        <w:tc>
          <w:tcPr>
            <w:tcW w:w="20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9012C" w:rsidRPr="00DB2D14" w:rsidRDefault="00D9012C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Родной язык и родная литература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12C" w:rsidRPr="00DB2D14" w:rsidRDefault="00D9012C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 xml:space="preserve">Родной язык 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012C" w:rsidRPr="00DB2D14" w:rsidRDefault="00EA10D2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CE69A3">
              <w:rPr>
                <w:rFonts w:ascii="Times New Roman" w:eastAsia="Times New Roman" w:hAnsi="Times New Roman" w:cs="Times New Roman"/>
                <w:lang w:eastAsia="ru-RU"/>
              </w:rPr>
              <w:t>/348</w:t>
            </w:r>
          </w:p>
        </w:tc>
      </w:tr>
      <w:tr w:rsidR="00D9012C" w:rsidRPr="00DB2D14" w:rsidTr="00D9012C">
        <w:trPr>
          <w:trHeight w:val="450"/>
        </w:trPr>
        <w:tc>
          <w:tcPr>
            <w:tcW w:w="20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12C" w:rsidRPr="00DB2D14" w:rsidRDefault="00D9012C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Родная литература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012C" w:rsidRPr="00DB2D14" w:rsidRDefault="00EA10D2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CE69A3">
              <w:rPr>
                <w:rFonts w:ascii="Times New Roman" w:eastAsia="Times New Roman" w:hAnsi="Times New Roman" w:cs="Times New Roman"/>
                <w:lang w:eastAsia="ru-RU"/>
              </w:rPr>
              <w:t>/174</w:t>
            </w:r>
          </w:p>
        </w:tc>
      </w:tr>
      <w:tr w:rsidR="00D9012C" w:rsidRPr="00DB2D14" w:rsidTr="00D9012C">
        <w:trPr>
          <w:trHeight w:val="330"/>
        </w:trPr>
        <w:tc>
          <w:tcPr>
            <w:tcW w:w="20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12C" w:rsidRPr="00DB2D14" w:rsidRDefault="00D9012C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Иностранные языки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9A3" w:rsidRDefault="00CE69A3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Иностранный язык</w:t>
            </w:r>
          </w:p>
          <w:p w:rsidR="00D9012C" w:rsidRPr="00DB2D14" w:rsidRDefault="00CE69A3" w:rsidP="00CE69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(английский язык)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012C" w:rsidRPr="00DB2D14" w:rsidRDefault="00CE69A3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15/522</w:t>
            </w:r>
          </w:p>
        </w:tc>
      </w:tr>
      <w:tr w:rsidR="00D9012C" w:rsidRPr="00DB2D14" w:rsidTr="00EA10D2">
        <w:trPr>
          <w:trHeight w:val="330"/>
        </w:trPr>
        <w:tc>
          <w:tcPr>
            <w:tcW w:w="2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12C" w:rsidRPr="00DB2D14" w:rsidRDefault="00D9012C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12C" w:rsidRPr="00224F03" w:rsidRDefault="00D9012C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0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торой иностранный язык (французский</w:t>
            </w:r>
            <w:r w:rsidR="00CE69A3">
              <w:rPr>
                <w:rFonts w:ascii="Times New Roman" w:hAnsi="Times New Roman" w:cs="Times New Roman"/>
                <w:sz w:val="24"/>
                <w:szCs w:val="24"/>
              </w:rPr>
              <w:t xml:space="preserve"> язык</w:t>
            </w:r>
            <w:r w:rsidRPr="00224F0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C" w:rsidRDefault="00EA10D2" w:rsidP="00EA1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CE69A3">
              <w:rPr>
                <w:rFonts w:ascii="Times New Roman" w:eastAsia="Times New Roman" w:hAnsi="Times New Roman" w:cs="Times New Roman"/>
                <w:lang w:eastAsia="ru-RU"/>
              </w:rPr>
              <w:t>/34</w:t>
            </w:r>
          </w:p>
        </w:tc>
      </w:tr>
      <w:tr w:rsidR="00D9012C" w:rsidRPr="00DB2D14" w:rsidTr="00D9012C">
        <w:trPr>
          <w:trHeight w:val="330"/>
        </w:trPr>
        <w:tc>
          <w:tcPr>
            <w:tcW w:w="20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9012C" w:rsidRPr="00DB2D14" w:rsidRDefault="00D9012C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Математика и информатика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12C" w:rsidRPr="00DB2D14" w:rsidRDefault="00D9012C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 xml:space="preserve">Математика 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012C" w:rsidRPr="00DB2D14" w:rsidRDefault="00EA10D2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CE69A3">
              <w:rPr>
                <w:rFonts w:ascii="Times New Roman" w:eastAsia="Times New Roman" w:hAnsi="Times New Roman" w:cs="Times New Roman"/>
                <w:lang w:eastAsia="ru-RU"/>
              </w:rPr>
              <w:t>/350</w:t>
            </w:r>
          </w:p>
        </w:tc>
      </w:tr>
      <w:tr w:rsidR="00D9012C" w:rsidRPr="00DB2D14" w:rsidTr="00D9012C">
        <w:trPr>
          <w:trHeight w:val="330"/>
        </w:trPr>
        <w:tc>
          <w:tcPr>
            <w:tcW w:w="20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12C" w:rsidRPr="00DB2D14" w:rsidRDefault="00D9012C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Алгебра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012C" w:rsidRPr="00DB2D14" w:rsidRDefault="00EA10D2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CE69A3">
              <w:rPr>
                <w:rFonts w:ascii="Times New Roman" w:eastAsia="Times New Roman" w:hAnsi="Times New Roman" w:cs="Times New Roman"/>
                <w:lang w:eastAsia="ru-RU"/>
              </w:rPr>
              <w:t>/312</w:t>
            </w:r>
          </w:p>
        </w:tc>
      </w:tr>
      <w:tr w:rsidR="00D9012C" w:rsidRPr="00DB2D14" w:rsidTr="00D9012C">
        <w:trPr>
          <w:trHeight w:val="330"/>
        </w:trPr>
        <w:tc>
          <w:tcPr>
            <w:tcW w:w="20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12C" w:rsidRPr="00DB2D14" w:rsidRDefault="00D9012C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Геометрия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012C" w:rsidRPr="00DB2D14" w:rsidRDefault="00EA10D2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CE69A3">
              <w:rPr>
                <w:rFonts w:ascii="Times New Roman" w:eastAsia="Times New Roman" w:hAnsi="Times New Roman" w:cs="Times New Roman"/>
                <w:lang w:eastAsia="ru-RU"/>
              </w:rPr>
              <w:t>/208</w:t>
            </w:r>
          </w:p>
        </w:tc>
      </w:tr>
      <w:tr w:rsidR="00D9012C" w:rsidRPr="00DB2D14" w:rsidTr="00D9012C">
        <w:trPr>
          <w:trHeight w:val="375"/>
        </w:trPr>
        <w:tc>
          <w:tcPr>
            <w:tcW w:w="20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012C" w:rsidRPr="00DB2D14" w:rsidRDefault="00D9012C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Информатика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ИКТ</w:t>
            </w:r>
          </w:p>
        </w:tc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C" w:rsidRPr="00DB2D14" w:rsidRDefault="0098506A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012C" w:rsidRPr="00DB2D14" w:rsidRDefault="00EA10D2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CE69A3">
              <w:rPr>
                <w:rFonts w:ascii="Times New Roman" w:eastAsia="Times New Roman" w:hAnsi="Times New Roman" w:cs="Times New Roman"/>
                <w:lang w:eastAsia="ru-RU"/>
              </w:rPr>
              <w:t>/104</w:t>
            </w:r>
          </w:p>
        </w:tc>
      </w:tr>
      <w:tr w:rsidR="00D9012C" w:rsidRPr="00DB2D14" w:rsidTr="00D9012C">
        <w:trPr>
          <w:trHeight w:val="375"/>
        </w:trPr>
        <w:tc>
          <w:tcPr>
            <w:tcW w:w="20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9012C" w:rsidRPr="00DB2D14" w:rsidRDefault="00D9012C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Общественно-научные предметы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12C" w:rsidRPr="00DB2D14" w:rsidRDefault="00D9012C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История</w:t>
            </w:r>
            <w:r w:rsidR="00803FF8">
              <w:rPr>
                <w:rFonts w:ascii="Times New Roman" w:eastAsia="Times New Roman" w:hAnsi="Times New Roman" w:cs="Times New Roman"/>
                <w:lang w:eastAsia="ru-RU"/>
              </w:rPr>
              <w:t xml:space="preserve"> России. Всеобщая история.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C" w:rsidRPr="00DB2D14" w:rsidRDefault="0098506A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012C" w:rsidRPr="00DB2D14" w:rsidRDefault="00EA10D2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CE69A3">
              <w:rPr>
                <w:rFonts w:ascii="Times New Roman" w:eastAsia="Times New Roman" w:hAnsi="Times New Roman" w:cs="Times New Roman"/>
                <w:lang w:eastAsia="ru-RU"/>
              </w:rPr>
              <w:t>/348</w:t>
            </w:r>
          </w:p>
        </w:tc>
      </w:tr>
      <w:tr w:rsidR="00D9012C" w:rsidRPr="00DB2D14" w:rsidTr="00D9012C">
        <w:trPr>
          <w:trHeight w:val="375"/>
        </w:trPr>
        <w:tc>
          <w:tcPr>
            <w:tcW w:w="20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12C" w:rsidRPr="00DB2D14" w:rsidRDefault="00D9012C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Обществознание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C" w:rsidRPr="00DB2D14" w:rsidRDefault="0098506A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012C" w:rsidRPr="00DB2D14" w:rsidRDefault="00EA10D2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CE69A3">
              <w:rPr>
                <w:rFonts w:ascii="Times New Roman" w:eastAsia="Times New Roman" w:hAnsi="Times New Roman" w:cs="Times New Roman"/>
                <w:lang w:eastAsia="ru-RU"/>
              </w:rPr>
              <w:t>/139</w:t>
            </w:r>
          </w:p>
        </w:tc>
      </w:tr>
      <w:tr w:rsidR="00D9012C" w:rsidRPr="00DB2D14" w:rsidTr="00D9012C">
        <w:trPr>
          <w:trHeight w:val="375"/>
        </w:trPr>
        <w:tc>
          <w:tcPr>
            <w:tcW w:w="20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12C" w:rsidRPr="00DB2D14" w:rsidRDefault="00D9012C" w:rsidP="00545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География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54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C" w:rsidRPr="00DB2D14" w:rsidRDefault="0098506A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012C" w:rsidRPr="00DB2D14" w:rsidRDefault="00EA10D2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CE69A3">
              <w:rPr>
                <w:rFonts w:ascii="Times New Roman" w:eastAsia="Times New Roman" w:hAnsi="Times New Roman" w:cs="Times New Roman"/>
                <w:lang w:eastAsia="ru-RU"/>
              </w:rPr>
              <w:t>/278</w:t>
            </w:r>
          </w:p>
        </w:tc>
      </w:tr>
      <w:tr w:rsidR="00D9012C" w:rsidRPr="00DB2D14" w:rsidTr="00EA10D2">
        <w:trPr>
          <w:trHeight w:val="375"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2C" w:rsidRPr="00224F03" w:rsidRDefault="00D9012C" w:rsidP="00224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F03">
              <w:rPr>
                <w:rFonts w:ascii="Times New Roman" w:hAnsi="Times New Roman" w:cs="Times New Roman"/>
                <w:sz w:val="24"/>
                <w:szCs w:val="24"/>
              </w:rPr>
              <w:t>Основы духовно-нравственной культуры народов России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2C" w:rsidRPr="00224F03" w:rsidRDefault="00D9012C" w:rsidP="00224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F03">
              <w:rPr>
                <w:rFonts w:ascii="Times New Roman" w:hAnsi="Times New Roman" w:cs="Times New Roman"/>
                <w:sz w:val="24"/>
                <w:szCs w:val="24"/>
              </w:rPr>
              <w:t>Основы духовно-нравственной культуры народов России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C" w:rsidRDefault="00B6322B" w:rsidP="00EA1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CE69A3">
              <w:rPr>
                <w:rFonts w:ascii="Times New Roman" w:eastAsia="Times New Roman" w:hAnsi="Times New Roman" w:cs="Times New Roman"/>
                <w:lang w:eastAsia="ru-RU"/>
              </w:rPr>
              <w:t>/69</w:t>
            </w:r>
          </w:p>
        </w:tc>
      </w:tr>
      <w:tr w:rsidR="00D9012C" w:rsidRPr="00DB2D14" w:rsidTr="00D9012C">
        <w:trPr>
          <w:trHeight w:val="375"/>
        </w:trPr>
        <w:tc>
          <w:tcPr>
            <w:tcW w:w="20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9012C" w:rsidRPr="00DB2D14" w:rsidRDefault="00D9012C" w:rsidP="00224F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Естественно-научные предметы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12C" w:rsidRPr="00DB2D14" w:rsidRDefault="00D9012C" w:rsidP="00224F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Физика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C" w:rsidRPr="00DB2D14" w:rsidRDefault="0098506A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012C" w:rsidRPr="00DB2D14" w:rsidRDefault="00B6322B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CE69A3">
              <w:rPr>
                <w:rFonts w:ascii="Times New Roman" w:eastAsia="Times New Roman" w:hAnsi="Times New Roman" w:cs="Times New Roman"/>
                <w:lang w:eastAsia="ru-RU"/>
              </w:rPr>
              <w:t>/242</w:t>
            </w:r>
          </w:p>
        </w:tc>
      </w:tr>
      <w:tr w:rsidR="00D9012C" w:rsidRPr="00DB2D14" w:rsidTr="00D9012C">
        <w:trPr>
          <w:trHeight w:val="375"/>
        </w:trPr>
        <w:tc>
          <w:tcPr>
            <w:tcW w:w="20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12C" w:rsidRPr="00DB2D14" w:rsidRDefault="00D9012C" w:rsidP="00224F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Химия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C" w:rsidRPr="00DB2D14" w:rsidRDefault="0098506A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012C" w:rsidRPr="00DB2D14" w:rsidRDefault="00B6322B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CE69A3">
              <w:rPr>
                <w:rFonts w:ascii="Times New Roman" w:eastAsia="Times New Roman" w:hAnsi="Times New Roman" w:cs="Times New Roman"/>
                <w:lang w:eastAsia="ru-RU"/>
              </w:rPr>
              <w:t>/138</w:t>
            </w:r>
          </w:p>
        </w:tc>
      </w:tr>
      <w:tr w:rsidR="00D9012C" w:rsidRPr="00DB2D14" w:rsidTr="00D9012C">
        <w:trPr>
          <w:trHeight w:val="300"/>
        </w:trPr>
        <w:tc>
          <w:tcPr>
            <w:tcW w:w="20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12C" w:rsidRPr="00DB2D14" w:rsidRDefault="00D9012C" w:rsidP="00224F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Биология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C" w:rsidRPr="00DB2D14" w:rsidRDefault="0098506A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012C" w:rsidRPr="00DB2D14" w:rsidRDefault="00B6322B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CE69A3">
              <w:rPr>
                <w:rFonts w:ascii="Times New Roman" w:eastAsia="Times New Roman" w:hAnsi="Times New Roman" w:cs="Times New Roman"/>
                <w:lang w:eastAsia="ru-RU"/>
              </w:rPr>
              <w:t>/243</w:t>
            </w:r>
          </w:p>
        </w:tc>
      </w:tr>
      <w:tr w:rsidR="00D9012C" w:rsidRPr="00DB2D14" w:rsidTr="00D9012C">
        <w:trPr>
          <w:trHeight w:val="330"/>
        </w:trPr>
        <w:tc>
          <w:tcPr>
            <w:tcW w:w="20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12C" w:rsidRPr="00DB2D14" w:rsidRDefault="00D9012C" w:rsidP="00224F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Искусство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12C" w:rsidRPr="00DB2D14" w:rsidRDefault="00D9012C" w:rsidP="00224F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Музыка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C" w:rsidRPr="00DB2D14" w:rsidRDefault="0098506A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012C" w:rsidRPr="00DB2D14" w:rsidRDefault="00B6322B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CE69A3">
              <w:rPr>
                <w:rFonts w:ascii="Times New Roman" w:eastAsia="Times New Roman" w:hAnsi="Times New Roman" w:cs="Times New Roman"/>
                <w:lang w:eastAsia="ru-RU"/>
              </w:rPr>
              <w:t>/140</w:t>
            </w:r>
          </w:p>
        </w:tc>
      </w:tr>
      <w:tr w:rsidR="00D9012C" w:rsidRPr="00DB2D14" w:rsidTr="00D9012C">
        <w:trPr>
          <w:trHeight w:val="690"/>
        </w:trPr>
        <w:tc>
          <w:tcPr>
            <w:tcW w:w="2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12C" w:rsidRPr="00DB2D14" w:rsidRDefault="00D9012C" w:rsidP="00224F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Изобразительное искусство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C" w:rsidRPr="00DB2D14" w:rsidRDefault="0098506A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012C" w:rsidRPr="00DB2D14" w:rsidRDefault="00B6322B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CE69A3">
              <w:rPr>
                <w:rFonts w:ascii="Times New Roman" w:eastAsia="Times New Roman" w:hAnsi="Times New Roman" w:cs="Times New Roman"/>
                <w:lang w:eastAsia="ru-RU"/>
              </w:rPr>
              <w:t>/105</w:t>
            </w:r>
          </w:p>
        </w:tc>
      </w:tr>
      <w:tr w:rsidR="00D9012C" w:rsidRPr="00DB2D14" w:rsidTr="00D9012C">
        <w:trPr>
          <w:trHeight w:val="330"/>
        </w:trPr>
        <w:tc>
          <w:tcPr>
            <w:tcW w:w="2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012C" w:rsidRPr="00DB2D14" w:rsidRDefault="00D9012C" w:rsidP="00224F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Технология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012C" w:rsidRPr="00DB2D14" w:rsidRDefault="00D9012C" w:rsidP="00224F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Технология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C" w:rsidRPr="00DB2D14" w:rsidRDefault="00EA10D2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012C" w:rsidRPr="00DB2D14" w:rsidRDefault="00B6322B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770857">
              <w:rPr>
                <w:rFonts w:ascii="Times New Roman" w:eastAsia="Times New Roman" w:hAnsi="Times New Roman" w:cs="Times New Roman"/>
                <w:lang w:eastAsia="ru-RU"/>
              </w:rPr>
              <w:t>/245</w:t>
            </w:r>
          </w:p>
        </w:tc>
      </w:tr>
      <w:tr w:rsidR="00D9012C" w:rsidRPr="00DB2D14" w:rsidTr="00D9012C">
        <w:trPr>
          <w:trHeight w:val="600"/>
        </w:trPr>
        <w:tc>
          <w:tcPr>
            <w:tcW w:w="20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9012C" w:rsidRPr="00DB2D14" w:rsidRDefault="00D9012C" w:rsidP="00224F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 xml:space="preserve">Основы безопасности жизнедеятельности и Физическая культура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12C" w:rsidRPr="00DB2D14" w:rsidRDefault="00D9012C" w:rsidP="00224F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 xml:space="preserve">Физическая культура 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012C" w:rsidRDefault="00B6322B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  <w:r w:rsidR="00770857">
              <w:rPr>
                <w:rFonts w:ascii="Times New Roman" w:eastAsia="Times New Roman" w:hAnsi="Times New Roman" w:cs="Times New Roman"/>
                <w:lang w:eastAsia="ru-RU"/>
              </w:rPr>
              <w:t>/522</w:t>
            </w:r>
          </w:p>
        </w:tc>
      </w:tr>
      <w:tr w:rsidR="00D9012C" w:rsidRPr="00DB2D14" w:rsidTr="00D9012C">
        <w:trPr>
          <w:trHeight w:val="418"/>
        </w:trPr>
        <w:tc>
          <w:tcPr>
            <w:tcW w:w="20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012C" w:rsidRPr="00DB2D14" w:rsidRDefault="00D9012C" w:rsidP="00224F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ОБЖ</w:t>
            </w:r>
          </w:p>
        </w:tc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C" w:rsidRPr="00DB2D14" w:rsidRDefault="00EA10D2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012C" w:rsidRPr="00DB2D14" w:rsidRDefault="00B6322B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770857">
              <w:rPr>
                <w:rFonts w:ascii="Times New Roman" w:eastAsia="Times New Roman" w:hAnsi="Times New Roman" w:cs="Times New Roman"/>
                <w:lang w:eastAsia="ru-RU"/>
              </w:rPr>
              <w:t>/69</w:t>
            </w:r>
          </w:p>
        </w:tc>
      </w:tr>
      <w:tr w:rsidR="00D9012C" w:rsidRPr="00DB2D14" w:rsidTr="00D9012C">
        <w:trPr>
          <w:trHeight w:val="435"/>
        </w:trPr>
        <w:tc>
          <w:tcPr>
            <w:tcW w:w="4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9012C" w:rsidRPr="00DB2D14" w:rsidRDefault="00D9012C" w:rsidP="00224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8C01E1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C" w:rsidRPr="00DB2D14" w:rsidRDefault="00EA10D2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012C" w:rsidRPr="00DB2D14" w:rsidRDefault="002266D8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166</w:t>
            </w:r>
            <w:r w:rsidR="007708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</w:t>
            </w:r>
            <w:r w:rsidR="004D18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5774</w:t>
            </w:r>
          </w:p>
        </w:tc>
      </w:tr>
      <w:tr w:rsidR="00D9012C" w:rsidRPr="00DB2D14" w:rsidTr="004D189F">
        <w:trPr>
          <w:trHeight w:val="615"/>
        </w:trPr>
        <w:tc>
          <w:tcPr>
            <w:tcW w:w="4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9012C" w:rsidRPr="00DB2D14" w:rsidRDefault="00CE69A3" w:rsidP="00224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59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Часть, формируемая участниками образовательных отношений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8C01E1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C" w:rsidRPr="00DB2D14" w:rsidRDefault="00EA10D2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C" w:rsidRPr="00DB2D14" w:rsidRDefault="002266D8" w:rsidP="004D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  <w:r w:rsidR="00EC7B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/210</w:t>
            </w:r>
          </w:p>
        </w:tc>
      </w:tr>
      <w:tr w:rsidR="00D9012C" w:rsidRPr="00DB2D14" w:rsidTr="000B3339">
        <w:trPr>
          <w:trHeight w:val="221"/>
        </w:trPr>
        <w:tc>
          <w:tcPr>
            <w:tcW w:w="2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12C" w:rsidRPr="00DB2D14" w:rsidRDefault="00D9012C" w:rsidP="00224F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012C" w:rsidRPr="00DB2D14" w:rsidRDefault="00D9012C" w:rsidP="000B33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ОБЖ</w:t>
            </w:r>
          </w:p>
        </w:tc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012C" w:rsidRPr="00DB2D14" w:rsidRDefault="00B6322B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9B7FCE">
              <w:rPr>
                <w:rFonts w:ascii="Times New Roman" w:eastAsia="Times New Roman" w:hAnsi="Times New Roman" w:cs="Times New Roman"/>
                <w:lang w:eastAsia="ru-RU"/>
              </w:rPr>
              <w:t>/105</w:t>
            </w:r>
          </w:p>
        </w:tc>
      </w:tr>
      <w:tr w:rsidR="00D9012C" w:rsidRPr="00DB2D14" w:rsidTr="000B3339">
        <w:trPr>
          <w:trHeight w:val="253"/>
        </w:trPr>
        <w:tc>
          <w:tcPr>
            <w:tcW w:w="2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12C" w:rsidRPr="00DB2D14" w:rsidRDefault="00D9012C" w:rsidP="00224F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012C" w:rsidRPr="00DB2D14" w:rsidRDefault="00D9012C" w:rsidP="000B33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 xml:space="preserve">Математика 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C" w:rsidRPr="00DB2D14" w:rsidRDefault="00EA10D2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012C" w:rsidRPr="00DB2D14" w:rsidRDefault="00B6322B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9B7FCE">
              <w:rPr>
                <w:rFonts w:ascii="Times New Roman" w:eastAsia="Times New Roman" w:hAnsi="Times New Roman" w:cs="Times New Roman"/>
                <w:lang w:eastAsia="ru-RU"/>
              </w:rPr>
              <w:t>/35</w:t>
            </w:r>
          </w:p>
        </w:tc>
      </w:tr>
      <w:tr w:rsidR="00D9012C" w:rsidRPr="00DB2D14" w:rsidTr="000B3339">
        <w:trPr>
          <w:trHeight w:val="271"/>
        </w:trPr>
        <w:tc>
          <w:tcPr>
            <w:tcW w:w="2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C" w:rsidRPr="00DB2D14" w:rsidRDefault="00D9012C" w:rsidP="000B3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012C" w:rsidRPr="00DB2D14" w:rsidRDefault="00D9012C" w:rsidP="000B33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ОВС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0B3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2C" w:rsidRPr="00DB2D14" w:rsidRDefault="00D9012C" w:rsidP="000B3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0B3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8C01E1" w:rsidP="000B3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C" w:rsidRPr="00DB2D14" w:rsidRDefault="00D9012C" w:rsidP="000B3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C" w:rsidRPr="00DB2D14" w:rsidRDefault="00B6322B" w:rsidP="000B3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9B7FCE">
              <w:rPr>
                <w:rFonts w:ascii="Times New Roman" w:eastAsia="Times New Roman" w:hAnsi="Times New Roman" w:cs="Times New Roman"/>
                <w:lang w:eastAsia="ru-RU"/>
              </w:rPr>
              <w:t>/70</w:t>
            </w:r>
          </w:p>
        </w:tc>
      </w:tr>
      <w:tr w:rsidR="00D9012C" w:rsidRPr="00DB2D14" w:rsidTr="004D189F">
        <w:trPr>
          <w:trHeight w:val="615"/>
        </w:trPr>
        <w:tc>
          <w:tcPr>
            <w:tcW w:w="4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Максимально допустимая недельная нагрузка 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2C" w:rsidRPr="00DB2D14" w:rsidRDefault="00D9012C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B2D1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C" w:rsidRPr="00DB2D14" w:rsidRDefault="00EA10D2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C" w:rsidRPr="00DB2D14" w:rsidRDefault="00B6322B" w:rsidP="004D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172</w:t>
            </w:r>
            <w:r w:rsidR="00EC7B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/5984</w:t>
            </w:r>
          </w:p>
        </w:tc>
      </w:tr>
    </w:tbl>
    <w:p w:rsidR="005459B3" w:rsidRDefault="005459B3" w:rsidP="006840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2240" w:type="dxa"/>
        <w:tblInd w:w="-601" w:type="dxa"/>
        <w:tblLook w:val="04A0" w:firstRow="1" w:lastRow="0" w:firstColumn="1" w:lastColumn="0" w:noHBand="0" w:noVBand="1"/>
      </w:tblPr>
      <w:tblGrid>
        <w:gridCol w:w="4860"/>
        <w:gridCol w:w="1660"/>
        <w:gridCol w:w="1860"/>
        <w:gridCol w:w="1940"/>
        <w:gridCol w:w="960"/>
        <w:gridCol w:w="960"/>
      </w:tblGrid>
      <w:tr w:rsidR="00A10F68" w:rsidRPr="00A10F68" w:rsidTr="006363A5">
        <w:trPr>
          <w:trHeight w:val="330"/>
        </w:trPr>
        <w:tc>
          <w:tcPr>
            <w:tcW w:w="10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0F68" w:rsidRPr="00A10F68" w:rsidRDefault="00A10F68" w:rsidP="00D90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0F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УЧЕБНЫЙ ПЛАН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0F68" w:rsidRPr="00A10F68" w:rsidTr="006363A5">
        <w:trPr>
          <w:trHeight w:val="375"/>
        </w:trPr>
        <w:tc>
          <w:tcPr>
            <w:tcW w:w="10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0F68" w:rsidRPr="00A10F68" w:rsidRDefault="00224F03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2019/2020 </w:t>
            </w:r>
            <w:r w:rsidR="00A10F68" w:rsidRPr="00A10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учебный год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0F68" w:rsidRPr="00A10F68" w:rsidTr="006363A5">
        <w:trPr>
          <w:trHeight w:val="375"/>
        </w:trPr>
        <w:tc>
          <w:tcPr>
            <w:tcW w:w="10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0F68" w:rsidRPr="00A10F68" w:rsidRDefault="00A10F68" w:rsidP="00770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10</w:t>
            </w:r>
            <w:r w:rsidR="00636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,11 </w:t>
            </w:r>
            <w:r w:rsidRPr="00A10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  <w:r w:rsidR="00770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0F68" w:rsidRPr="00A10F68" w:rsidTr="006363A5">
        <w:trPr>
          <w:trHeight w:val="375"/>
        </w:trPr>
        <w:tc>
          <w:tcPr>
            <w:tcW w:w="10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10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Оборонно-спортивный профиль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0F68" w:rsidRPr="00A10F68" w:rsidTr="006363A5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Учебные предметы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Число недельных часов за два года обучения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0F68" w:rsidRPr="00A10F68" w:rsidTr="006363A5">
        <w:trPr>
          <w:trHeight w:val="420"/>
        </w:trPr>
        <w:tc>
          <w:tcPr>
            <w:tcW w:w="10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Федеральный и региональный компоненты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0F68" w:rsidRPr="00A10F68" w:rsidTr="006363A5">
        <w:trPr>
          <w:trHeight w:val="435"/>
        </w:trPr>
        <w:tc>
          <w:tcPr>
            <w:tcW w:w="10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Базовые учебные предметы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0F68" w:rsidRPr="00A10F68" w:rsidTr="006363A5">
        <w:trPr>
          <w:trHeight w:val="84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68" w:rsidRPr="000F39C6" w:rsidRDefault="00A10F68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</w:t>
            </w:r>
            <w:r w:rsidR="00224F03" w:rsidRPr="000F39C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  <w:r w:rsidRPr="000F39C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/20</w:t>
            </w:r>
            <w:r w:rsidR="00224F03" w:rsidRPr="000F39C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</w:t>
            </w:r>
            <w:r w:rsidRPr="000F39C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(10 класс)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68" w:rsidRPr="000F39C6" w:rsidRDefault="00A10F68" w:rsidP="002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</w:t>
            </w:r>
            <w:r w:rsidR="00224F03" w:rsidRPr="000F39C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  <w:r w:rsidRPr="000F39C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/20</w:t>
            </w:r>
            <w:r w:rsidR="00224F03" w:rsidRPr="000F39C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</w:t>
            </w:r>
            <w:r w:rsidRPr="000F39C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(11 класс)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57" w:rsidRPr="000F39C6" w:rsidRDefault="00770857" w:rsidP="00770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часов</w:t>
            </w:r>
          </w:p>
          <w:p w:rsidR="00A10F68" w:rsidRPr="000F39C6" w:rsidRDefault="00770857" w:rsidP="00770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 уровень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0F68" w:rsidRPr="00A10F68" w:rsidTr="006363A5">
        <w:trPr>
          <w:trHeight w:val="37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F68" w:rsidRPr="000F39C6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Русский язык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770857" w:rsidRPr="000F39C6">
              <w:rPr>
                <w:rFonts w:ascii="Times New Roman" w:eastAsia="Times New Roman" w:hAnsi="Times New Roman" w:cs="Times New Roman"/>
                <w:lang w:eastAsia="ru-RU"/>
              </w:rPr>
              <w:t>/69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0F68" w:rsidRPr="00A10F68" w:rsidTr="006363A5">
        <w:trPr>
          <w:trHeight w:val="37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F68" w:rsidRPr="000F39C6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Литература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770857" w:rsidRPr="000F39C6">
              <w:rPr>
                <w:rFonts w:ascii="Times New Roman" w:eastAsia="Times New Roman" w:hAnsi="Times New Roman" w:cs="Times New Roman"/>
                <w:lang w:eastAsia="ru-RU"/>
              </w:rPr>
              <w:t>/207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0F68" w:rsidRPr="00A10F68" w:rsidTr="006363A5">
        <w:trPr>
          <w:trHeight w:val="37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F68" w:rsidRPr="000F39C6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 xml:space="preserve">Родной язык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770857" w:rsidRPr="000F39C6">
              <w:rPr>
                <w:rFonts w:ascii="Times New Roman" w:eastAsia="Times New Roman" w:hAnsi="Times New Roman" w:cs="Times New Roman"/>
                <w:lang w:eastAsia="ru-RU"/>
              </w:rPr>
              <w:t>/138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0F68" w:rsidRPr="00A10F68" w:rsidTr="006363A5">
        <w:trPr>
          <w:trHeight w:val="37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F68" w:rsidRPr="000F39C6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Родная литература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770857" w:rsidRPr="000F39C6">
              <w:rPr>
                <w:rFonts w:ascii="Times New Roman" w:eastAsia="Times New Roman" w:hAnsi="Times New Roman" w:cs="Times New Roman"/>
                <w:lang w:eastAsia="ru-RU"/>
              </w:rPr>
              <w:t>/69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0F68" w:rsidRPr="00A10F68" w:rsidTr="006363A5">
        <w:trPr>
          <w:trHeight w:val="45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F68" w:rsidRPr="000F39C6" w:rsidRDefault="00024151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Иностранный язык</w:t>
            </w:r>
            <w:r w:rsidR="00A10F68" w:rsidRPr="000F39C6">
              <w:rPr>
                <w:rFonts w:ascii="Times New Roman" w:eastAsia="Times New Roman" w:hAnsi="Times New Roman" w:cs="Times New Roman"/>
                <w:lang w:eastAsia="ru-RU"/>
              </w:rPr>
              <w:t xml:space="preserve"> (английский язык)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770857" w:rsidRPr="000F39C6">
              <w:rPr>
                <w:rFonts w:ascii="Times New Roman" w:eastAsia="Times New Roman" w:hAnsi="Times New Roman" w:cs="Times New Roman"/>
                <w:lang w:eastAsia="ru-RU"/>
              </w:rPr>
              <w:t>/207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0F68" w:rsidRPr="00A10F68" w:rsidTr="006363A5">
        <w:trPr>
          <w:trHeight w:val="40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F68" w:rsidRPr="000F39C6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Математика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770857" w:rsidRPr="000F39C6">
              <w:rPr>
                <w:rFonts w:ascii="Times New Roman" w:eastAsia="Times New Roman" w:hAnsi="Times New Roman" w:cs="Times New Roman"/>
                <w:lang w:eastAsia="ru-RU"/>
              </w:rPr>
              <w:t>/276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0F68" w:rsidRPr="00A10F68" w:rsidTr="006363A5">
        <w:trPr>
          <w:trHeight w:val="40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История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770857" w:rsidRPr="000F39C6">
              <w:rPr>
                <w:rFonts w:ascii="Times New Roman" w:eastAsia="Times New Roman" w:hAnsi="Times New Roman" w:cs="Times New Roman"/>
                <w:lang w:eastAsia="ru-RU"/>
              </w:rPr>
              <w:t>/138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0F68" w:rsidRPr="00A10F68" w:rsidTr="006363A5">
        <w:trPr>
          <w:trHeight w:val="40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F68" w:rsidRPr="000F39C6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 xml:space="preserve">Обществознание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770857" w:rsidRPr="000F39C6">
              <w:rPr>
                <w:rFonts w:ascii="Times New Roman" w:eastAsia="Times New Roman" w:hAnsi="Times New Roman" w:cs="Times New Roman"/>
                <w:lang w:eastAsia="ru-RU"/>
              </w:rPr>
              <w:t>/138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0F68" w:rsidRPr="00A10F68" w:rsidTr="006363A5">
        <w:trPr>
          <w:trHeight w:val="40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F68" w:rsidRPr="000F39C6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Физика</w:t>
            </w:r>
            <w:bookmarkStart w:id="0" w:name="_GoBack"/>
            <w:bookmarkEnd w:id="0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770857" w:rsidRPr="000F39C6">
              <w:rPr>
                <w:rFonts w:ascii="Times New Roman" w:eastAsia="Times New Roman" w:hAnsi="Times New Roman" w:cs="Times New Roman"/>
                <w:lang w:eastAsia="ru-RU"/>
              </w:rPr>
              <w:t>/138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0F68" w:rsidRPr="00A10F68" w:rsidTr="006363A5">
        <w:trPr>
          <w:trHeight w:val="37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F68" w:rsidRPr="000F39C6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Химия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770857" w:rsidRPr="000F39C6">
              <w:rPr>
                <w:rFonts w:ascii="Times New Roman" w:eastAsia="Times New Roman" w:hAnsi="Times New Roman" w:cs="Times New Roman"/>
                <w:lang w:eastAsia="ru-RU"/>
              </w:rPr>
              <w:t>/69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0F68" w:rsidRPr="00A10F68" w:rsidTr="006363A5">
        <w:trPr>
          <w:trHeight w:val="37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F68" w:rsidRPr="000F39C6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Биология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770857" w:rsidRPr="000F39C6">
              <w:rPr>
                <w:rFonts w:ascii="Times New Roman" w:eastAsia="Times New Roman" w:hAnsi="Times New Roman" w:cs="Times New Roman"/>
                <w:lang w:eastAsia="ru-RU"/>
              </w:rPr>
              <w:t>/69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0F68" w:rsidRPr="00A10F68" w:rsidTr="006363A5">
        <w:trPr>
          <w:trHeight w:val="37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F68" w:rsidRPr="000F39C6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Астрономия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770857" w:rsidRPr="000F39C6">
              <w:rPr>
                <w:rFonts w:ascii="Times New Roman" w:eastAsia="Times New Roman" w:hAnsi="Times New Roman" w:cs="Times New Roman"/>
                <w:lang w:eastAsia="ru-RU"/>
              </w:rPr>
              <w:t>/35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0F68" w:rsidRPr="00A10F68" w:rsidTr="006363A5">
        <w:trPr>
          <w:trHeight w:val="37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F68" w:rsidRPr="000F39C6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</w:t>
            </w:r>
            <w:r w:rsidR="00770857" w:rsidRPr="000F39C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/1553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0F68" w:rsidRPr="00A10F68" w:rsidTr="006363A5">
        <w:trPr>
          <w:trHeight w:val="405"/>
        </w:trPr>
        <w:tc>
          <w:tcPr>
            <w:tcW w:w="10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Профильные учебные предметы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0F68" w:rsidRPr="00A10F68" w:rsidTr="000F39C6">
        <w:trPr>
          <w:trHeight w:val="414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F68" w:rsidRPr="000F39C6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Основы безопасности жизнедеятельности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770857" w:rsidRPr="000F39C6">
              <w:rPr>
                <w:rFonts w:ascii="Times New Roman" w:eastAsia="Times New Roman" w:hAnsi="Times New Roman" w:cs="Times New Roman"/>
                <w:lang w:eastAsia="ru-RU"/>
              </w:rPr>
              <w:t>/138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0F68" w:rsidRPr="00A10F68" w:rsidTr="006363A5">
        <w:trPr>
          <w:trHeight w:val="37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F68" w:rsidRPr="000F39C6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770857" w:rsidRPr="000F39C6">
              <w:rPr>
                <w:rFonts w:ascii="Times New Roman" w:eastAsia="Times New Roman" w:hAnsi="Times New Roman" w:cs="Times New Roman"/>
                <w:lang w:eastAsia="ru-RU"/>
              </w:rPr>
              <w:t>/276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0F68" w:rsidRPr="00A10F68" w:rsidTr="006363A5">
        <w:trPr>
          <w:trHeight w:val="37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F68" w:rsidRPr="000F39C6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="00770857" w:rsidRPr="000F39C6">
              <w:rPr>
                <w:rFonts w:ascii="Times New Roman" w:eastAsia="Times New Roman" w:hAnsi="Times New Roman" w:cs="Times New Roman"/>
                <w:lang w:eastAsia="ru-RU"/>
              </w:rPr>
              <w:t>/414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0F68" w:rsidRPr="00A10F68" w:rsidTr="006363A5">
        <w:trPr>
          <w:trHeight w:val="75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Компонент образовательной организации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  <w:r w:rsidR="00770857" w:rsidRPr="000F39C6">
              <w:rPr>
                <w:rFonts w:ascii="Times New Roman" w:eastAsia="Times New Roman" w:hAnsi="Times New Roman" w:cs="Times New Roman"/>
                <w:lang w:eastAsia="ru-RU"/>
              </w:rPr>
              <w:t>/414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0F68" w:rsidRPr="00A10F68" w:rsidTr="006363A5">
        <w:trPr>
          <w:trHeight w:val="37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Русский язык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770857" w:rsidRPr="000F39C6">
              <w:rPr>
                <w:rFonts w:ascii="Times New Roman" w:eastAsia="Times New Roman" w:hAnsi="Times New Roman" w:cs="Times New Roman"/>
                <w:lang w:eastAsia="ru-RU"/>
              </w:rPr>
              <w:t>/69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0F68" w:rsidRPr="00A10F68" w:rsidTr="006363A5">
        <w:trPr>
          <w:trHeight w:val="37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Математика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770857" w:rsidRPr="000F39C6">
              <w:rPr>
                <w:rFonts w:ascii="Times New Roman" w:eastAsia="Times New Roman" w:hAnsi="Times New Roman" w:cs="Times New Roman"/>
                <w:lang w:eastAsia="ru-RU"/>
              </w:rPr>
              <w:t>/69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0F68" w:rsidRPr="00A10F68" w:rsidTr="006363A5">
        <w:trPr>
          <w:trHeight w:val="37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Информатика и ИКТ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770857" w:rsidRPr="000F39C6">
              <w:rPr>
                <w:rFonts w:ascii="Times New Roman" w:eastAsia="Times New Roman" w:hAnsi="Times New Roman" w:cs="Times New Roman"/>
                <w:lang w:eastAsia="ru-RU"/>
              </w:rPr>
              <w:t>/69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0F68" w:rsidRPr="00A10F68" w:rsidTr="006363A5">
        <w:trPr>
          <w:trHeight w:val="37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География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770857" w:rsidRPr="000F39C6">
              <w:rPr>
                <w:rFonts w:ascii="Times New Roman" w:eastAsia="Times New Roman" w:hAnsi="Times New Roman" w:cs="Times New Roman"/>
                <w:lang w:eastAsia="ru-RU"/>
              </w:rPr>
              <w:t>/69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0F68" w:rsidRPr="00A10F68" w:rsidTr="006363A5">
        <w:trPr>
          <w:trHeight w:val="37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Химия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770857" w:rsidRPr="000F39C6">
              <w:rPr>
                <w:rFonts w:ascii="Times New Roman" w:eastAsia="Times New Roman" w:hAnsi="Times New Roman" w:cs="Times New Roman"/>
                <w:lang w:eastAsia="ru-RU"/>
              </w:rPr>
              <w:t>/69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0F68" w:rsidRPr="00A10F68" w:rsidTr="006363A5">
        <w:trPr>
          <w:trHeight w:val="37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Биология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770857" w:rsidRPr="000F39C6">
              <w:rPr>
                <w:rFonts w:ascii="Times New Roman" w:eastAsia="Times New Roman" w:hAnsi="Times New Roman" w:cs="Times New Roman"/>
                <w:lang w:eastAsia="ru-RU"/>
              </w:rPr>
              <w:t>/69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0F68" w:rsidRPr="00A10F68" w:rsidTr="006363A5">
        <w:trPr>
          <w:trHeight w:val="37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 xml:space="preserve">Обществознание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770857" w:rsidRPr="000F39C6">
              <w:rPr>
                <w:rFonts w:ascii="Times New Roman" w:eastAsia="Times New Roman" w:hAnsi="Times New Roman" w:cs="Times New Roman"/>
                <w:lang w:eastAsia="ru-RU"/>
              </w:rPr>
              <w:t>/69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0F68" w:rsidRPr="00A10F68" w:rsidTr="006363A5">
        <w:trPr>
          <w:trHeight w:val="37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Элективный курс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0F68" w:rsidRPr="00A10F68" w:rsidTr="006363A5">
        <w:trPr>
          <w:trHeight w:val="37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Избранные вопросы математики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770857" w:rsidRPr="000F39C6">
              <w:rPr>
                <w:rFonts w:ascii="Times New Roman" w:eastAsia="Times New Roman" w:hAnsi="Times New Roman" w:cs="Times New Roman"/>
                <w:lang w:eastAsia="ru-RU"/>
              </w:rPr>
              <w:t>/69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0F68" w:rsidRPr="00A10F68" w:rsidTr="006363A5">
        <w:trPr>
          <w:trHeight w:val="37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 xml:space="preserve">Трудности </w:t>
            </w:r>
            <w:r w:rsidR="00224F03" w:rsidRPr="000F39C6">
              <w:rPr>
                <w:rFonts w:ascii="Times New Roman" w:eastAsia="Times New Roman" w:hAnsi="Times New Roman" w:cs="Times New Roman"/>
                <w:lang w:eastAsia="ru-RU"/>
              </w:rPr>
              <w:t xml:space="preserve">русского </w:t>
            </w: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языка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770857" w:rsidRPr="000F39C6">
              <w:rPr>
                <w:rFonts w:ascii="Times New Roman" w:eastAsia="Times New Roman" w:hAnsi="Times New Roman" w:cs="Times New Roman"/>
                <w:lang w:eastAsia="ru-RU"/>
              </w:rPr>
              <w:t>/34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0F68" w:rsidRPr="00A10F68" w:rsidTr="006363A5">
        <w:trPr>
          <w:trHeight w:val="37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68" w:rsidRPr="000F39C6" w:rsidRDefault="00A10F68" w:rsidP="00A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39C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74</w:t>
            </w:r>
            <w:r w:rsidR="00770857" w:rsidRPr="000F39C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</w:t>
            </w:r>
            <w:r w:rsidR="004D189F" w:rsidRPr="000F39C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F68" w:rsidRPr="00A10F68" w:rsidRDefault="00A10F68" w:rsidP="00A1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30BAB" w:rsidRPr="002F4852" w:rsidRDefault="00F30BAB" w:rsidP="002F4852">
      <w:pPr>
        <w:jc w:val="center"/>
        <w:rPr>
          <w:rFonts w:ascii="Times New Roman" w:hAnsi="Times New Roman" w:cs="Times New Roman"/>
          <w:sz w:val="24"/>
          <w:szCs w:val="24"/>
        </w:rPr>
      </w:pPr>
      <w:r w:rsidRPr="00F30BAB">
        <w:rPr>
          <w:rFonts w:ascii="Times New Roman" w:hAnsi="Times New Roman" w:cs="Times New Roman"/>
          <w:sz w:val="24"/>
          <w:szCs w:val="24"/>
        </w:rPr>
        <w:t xml:space="preserve">Формы </w:t>
      </w:r>
      <w:r w:rsidRPr="00F30BAB">
        <w:rPr>
          <w:rFonts w:ascii="Times New Roman" w:hAnsi="Times New Roman" w:cs="Times New Roman"/>
          <w:sz w:val="24"/>
          <w:szCs w:val="24"/>
        </w:rPr>
        <w:br/>
        <w:t xml:space="preserve">проведения промежуточной аттестации по учебным предметам  </w:t>
      </w:r>
      <w:r w:rsidR="00224F03">
        <w:rPr>
          <w:rFonts w:ascii="Times New Roman" w:hAnsi="Times New Roman" w:cs="Times New Roman"/>
          <w:sz w:val="24"/>
          <w:szCs w:val="24"/>
        </w:rPr>
        <w:t>на 2019-2020</w:t>
      </w:r>
      <w:r w:rsidR="002F4852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2"/>
        <w:gridCol w:w="425"/>
        <w:gridCol w:w="851"/>
        <w:gridCol w:w="850"/>
        <w:gridCol w:w="888"/>
        <w:gridCol w:w="12"/>
        <w:gridCol w:w="943"/>
        <w:gridCol w:w="850"/>
        <w:gridCol w:w="46"/>
        <w:gridCol w:w="854"/>
        <w:gridCol w:w="46"/>
        <w:gridCol w:w="805"/>
        <w:gridCol w:w="851"/>
        <w:gridCol w:w="942"/>
        <w:gridCol w:w="851"/>
      </w:tblGrid>
      <w:tr w:rsidR="00F30BAB" w:rsidRPr="002F4852" w:rsidTr="00114F33">
        <w:trPr>
          <w:trHeight w:val="273"/>
          <w:tblHeader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i/>
                <w:sz w:val="20"/>
                <w:szCs w:val="20"/>
              </w:rPr>
              <w:t>Предмет</w:t>
            </w:r>
          </w:p>
        </w:tc>
        <w:tc>
          <w:tcPr>
            <w:tcW w:w="921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i/>
                <w:sz w:val="20"/>
                <w:szCs w:val="20"/>
              </w:rPr>
              <w:t>Класс</w:t>
            </w:r>
          </w:p>
        </w:tc>
      </w:tr>
      <w:tr w:rsidR="00F30BAB" w:rsidRPr="002F4852" w:rsidTr="00114F33">
        <w:trPr>
          <w:trHeight w:val="288"/>
          <w:tblHeader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F30BAB" w:rsidRPr="002F4852" w:rsidTr="00114F33">
        <w:trPr>
          <w:trHeight w:val="28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i/>
                <w:sz w:val="20"/>
                <w:szCs w:val="20"/>
              </w:rPr>
              <w:t>Русский язык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</w:p>
          <w:p w:rsidR="00F30BAB" w:rsidRPr="002F4852" w:rsidRDefault="007A7CC8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 xml:space="preserve">ГО/Т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ГО/ИС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ГО/Т</w:t>
            </w:r>
          </w:p>
        </w:tc>
      </w:tr>
      <w:tr w:rsidR="003C1E64" w:rsidRPr="002F4852" w:rsidTr="00114F33">
        <w:trPr>
          <w:trHeight w:val="28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64" w:rsidRPr="002F4852" w:rsidRDefault="003C1E64" w:rsidP="00E7398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Литературное </w:t>
            </w:r>
            <w:r w:rsidRPr="002F4852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чтение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64" w:rsidRPr="002F4852" w:rsidRDefault="003C1E64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64" w:rsidRPr="002F4852" w:rsidRDefault="003C1E64" w:rsidP="001572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64" w:rsidRPr="002F4852" w:rsidRDefault="003C1E64" w:rsidP="001572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64" w:rsidRPr="002F4852" w:rsidRDefault="003C1E64" w:rsidP="001572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64" w:rsidRPr="002F4852" w:rsidRDefault="003C1E64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64" w:rsidRPr="002F4852" w:rsidRDefault="003C1E64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64" w:rsidRPr="002F4852" w:rsidRDefault="003C1E64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64" w:rsidRPr="002F4852" w:rsidRDefault="003C1E64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64" w:rsidRPr="002F4852" w:rsidRDefault="003C1E64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64" w:rsidRPr="002F4852" w:rsidRDefault="003C1E64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64" w:rsidRPr="002F4852" w:rsidRDefault="003C1E64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1E64" w:rsidRPr="002F4852" w:rsidTr="00114F33">
        <w:trPr>
          <w:trHeight w:val="28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64" w:rsidRPr="002F4852" w:rsidRDefault="003C1E64" w:rsidP="00E7398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Литература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E64" w:rsidRPr="002F4852" w:rsidRDefault="003C1E64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64" w:rsidRPr="002F4852" w:rsidRDefault="003C1E64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64" w:rsidRPr="002F4852" w:rsidRDefault="003C1E64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64" w:rsidRPr="002F4852" w:rsidRDefault="003C1E64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64" w:rsidRPr="002F4852" w:rsidRDefault="003C1E64" w:rsidP="001572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64" w:rsidRPr="002F4852" w:rsidRDefault="003C1E64" w:rsidP="001572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64" w:rsidRPr="002F4852" w:rsidRDefault="003C1E64" w:rsidP="001572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64" w:rsidRPr="002F4852" w:rsidRDefault="003C1E64" w:rsidP="001572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64" w:rsidRPr="002F4852" w:rsidRDefault="003C1E64" w:rsidP="001572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64" w:rsidRPr="002F4852" w:rsidRDefault="003C1E64" w:rsidP="001572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64" w:rsidRPr="002F4852" w:rsidRDefault="003C1E64" w:rsidP="001572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</w:tr>
      <w:tr w:rsidR="00F30BAB" w:rsidRPr="002F4852" w:rsidTr="00114F33">
        <w:trPr>
          <w:trHeight w:val="28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Родной язык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="00114F33" w:rsidRPr="002F485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gramStart"/>
            <w:r w:rsidR="00114F33" w:rsidRPr="002F4852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114F33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114F33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114F33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114F33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114F33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114F33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114F33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114F33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114F33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</w:p>
        </w:tc>
      </w:tr>
      <w:tr w:rsidR="003C1E64" w:rsidRPr="002F4852" w:rsidTr="00114F33">
        <w:trPr>
          <w:trHeight w:val="28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64" w:rsidRPr="002F4852" w:rsidRDefault="003C1E64" w:rsidP="00E7398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i/>
                <w:sz w:val="20"/>
                <w:szCs w:val="20"/>
              </w:rPr>
              <w:t>Родная литература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64" w:rsidRPr="002F4852" w:rsidRDefault="003C1E64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64" w:rsidRPr="002F4852" w:rsidRDefault="003C1E64" w:rsidP="001572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64" w:rsidRPr="002F4852" w:rsidRDefault="003C1E64" w:rsidP="001572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64" w:rsidRPr="002F4852" w:rsidRDefault="003C1E64" w:rsidP="001572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64" w:rsidRPr="002F4852" w:rsidRDefault="003C1E64" w:rsidP="001572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64" w:rsidRPr="002F4852" w:rsidRDefault="003C1E64" w:rsidP="001572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64" w:rsidRPr="002F4852" w:rsidRDefault="003C1E64" w:rsidP="001572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64" w:rsidRPr="002F4852" w:rsidRDefault="003C1E64" w:rsidP="001572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64" w:rsidRPr="002F4852" w:rsidRDefault="003C1E64" w:rsidP="001572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64" w:rsidRPr="002F4852" w:rsidRDefault="003C1E64" w:rsidP="001572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64" w:rsidRPr="002F4852" w:rsidRDefault="003C1E64" w:rsidP="001572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</w:tr>
      <w:tr w:rsidR="003C1E64" w:rsidRPr="002F4852" w:rsidTr="00C5444C">
        <w:trPr>
          <w:trHeight w:val="28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64" w:rsidRPr="002F4852" w:rsidRDefault="003C1E64" w:rsidP="00E7398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i/>
                <w:sz w:val="20"/>
                <w:szCs w:val="20"/>
              </w:rPr>
              <w:t>Литературное чтение  на родном языке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64" w:rsidRPr="002F4852" w:rsidRDefault="003C1E64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64" w:rsidRPr="002F4852" w:rsidRDefault="003C1E64" w:rsidP="001572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64" w:rsidRPr="002F4852" w:rsidRDefault="003C1E64" w:rsidP="001572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64" w:rsidRPr="002F4852" w:rsidRDefault="003C1E64" w:rsidP="001572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64" w:rsidRPr="002F4852" w:rsidRDefault="003C1E64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64" w:rsidRPr="002F4852" w:rsidRDefault="003C1E64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64" w:rsidRPr="002F4852" w:rsidRDefault="003C1E64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64" w:rsidRPr="002F4852" w:rsidRDefault="003C1E64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64" w:rsidRPr="002F4852" w:rsidRDefault="003C1E64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64" w:rsidRPr="002F4852" w:rsidRDefault="003C1E64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64" w:rsidRPr="002F4852" w:rsidRDefault="003C1E64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0BAB" w:rsidRPr="002F4852" w:rsidTr="00114F33">
        <w:trPr>
          <w:trHeight w:val="28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Иностранный язык  (англ. </w:t>
            </w:r>
            <w:proofErr w:type="spellStart"/>
            <w:r w:rsidRPr="002F4852">
              <w:rPr>
                <w:rFonts w:ascii="Times New Roman" w:hAnsi="Times New Roman" w:cs="Times New Roman"/>
                <w:i/>
                <w:sz w:val="20"/>
                <w:szCs w:val="20"/>
              </w:rPr>
              <w:t>яз</w:t>
            </w:r>
            <w:proofErr w:type="spellEnd"/>
            <w:r w:rsidRPr="002F4852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3C1E64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</w:p>
        </w:tc>
      </w:tr>
      <w:tr w:rsidR="003C1E64" w:rsidRPr="002F4852" w:rsidTr="00114F33">
        <w:trPr>
          <w:trHeight w:val="28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64" w:rsidRPr="002F4852" w:rsidRDefault="003C1E64" w:rsidP="003C1E6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Второй иностранный язык (фр. </w:t>
            </w:r>
            <w:proofErr w:type="spellStart"/>
            <w:r w:rsidRPr="002F4852">
              <w:rPr>
                <w:rFonts w:ascii="Times New Roman" w:hAnsi="Times New Roman" w:cs="Times New Roman"/>
                <w:i/>
                <w:sz w:val="20"/>
                <w:szCs w:val="20"/>
              </w:rPr>
              <w:t>яз</w:t>
            </w:r>
            <w:proofErr w:type="spellEnd"/>
            <w:r w:rsidRPr="002F4852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E64" w:rsidRPr="002F4852" w:rsidRDefault="003C1E64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64" w:rsidRPr="002F4852" w:rsidRDefault="003C1E64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64" w:rsidRPr="002F4852" w:rsidRDefault="003C1E64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64" w:rsidRPr="002F4852" w:rsidRDefault="003C1E64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64" w:rsidRPr="002F4852" w:rsidRDefault="003C1E64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64" w:rsidRPr="002F4852" w:rsidRDefault="003C1E64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64" w:rsidRPr="002F4852" w:rsidRDefault="003C1E64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64" w:rsidRPr="002F4852" w:rsidRDefault="003C1E64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64" w:rsidRPr="002F4852" w:rsidRDefault="003D3227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64" w:rsidRPr="002F4852" w:rsidRDefault="003C1E64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64" w:rsidRPr="002F4852" w:rsidRDefault="003C1E64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0BAB" w:rsidRPr="002F4852" w:rsidTr="00114F33">
        <w:trPr>
          <w:trHeight w:val="28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i/>
                <w:sz w:val="20"/>
                <w:szCs w:val="20"/>
              </w:rPr>
              <w:t>Математика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 xml:space="preserve">ГО/Т </w:t>
            </w:r>
          </w:p>
        </w:tc>
      </w:tr>
      <w:tr w:rsidR="003D3227" w:rsidRPr="002F4852" w:rsidTr="00114F33">
        <w:trPr>
          <w:trHeight w:val="28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227" w:rsidRPr="002F4852" w:rsidRDefault="003D3227" w:rsidP="00E7398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i/>
                <w:sz w:val="20"/>
                <w:szCs w:val="20"/>
              </w:rPr>
              <w:t>Алгебра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227" w:rsidRPr="002F4852" w:rsidRDefault="003D3227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227" w:rsidRPr="002F4852" w:rsidRDefault="003D3227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227" w:rsidRPr="002F4852" w:rsidRDefault="003D3227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227" w:rsidRPr="002F4852" w:rsidRDefault="003D3227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227" w:rsidRPr="002F4852" w:rsidRDefault="003D3227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227" w:rsidRPr="002F4852" w:rsidRDefault="003D3227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227" w:rsidRPr="002F4852" w:rsidRDefault="003D3227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227" w:rsidRPr="002F4852" w:rsidRDefault="003D3227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227" w:rsidRPr="002F4852" w:rsidRDefault="003D3227" w:rsidP="001572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227" w:rsidRPr="002F4852" w:rsidRDefault="003D3227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227" w:rsidRPr="002F4852" w:rsidRDefault="003D3227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3227" w:rsidRPr="002F4852" w:rsidTr="00114F33">
        <w:trPr>
          <w:trHeight w:val="28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227" w:rsidRPr="002F4852" w:rsidRDefault="003D3227" w:rsidP="00E7398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i/>
                <w:sz w:val="20"/>
                <w:szCs w:val="20"/>
              </w:rPr>
              <w:t>Геометрия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227" w:rsidRPr="002F4852" w:rsidRDefault="003D3227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227" w:rsidRPr="002F4852" w:rsidRDefault="003D3227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227" w:rsidRPr="002F4852" w:rsidRDefault="003D3227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227" w:rsidRPr="002F4852" w:rsidRDefault="003D3227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227" w:rsidRPr="002F4852" w:rsidRDefault="003D3227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227" w:rsidRPr="002F4852" w:rsidRDefault="003D3227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227" w:rsidRPr="002F4852" w:rsidRDefault="003D3227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227" w:rsidRPr="002F4852" w:rsidRDefault="003D3227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227" w:rsidRPr="002F4852" w:rsidRDefault="003D3227" w:rsidP="001572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227" w:rsidRPr="002F4852" w:rsidRDefault="003D3227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227" w:rsidRPr="002F4852" w:rsidRDefault="003D3227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0BAB" w:rsidRPr="002F4852" w:rsidTr="00114F33">
        <w:trPr>
          <w:trHeight w:val="28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Окружающий мир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7A7CC8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ГО/Т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7A7CC8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ГО/Т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7A7CC8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ГО/Т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0BAB" w:rsidRPr="002F4852" w:rsidTr="00114F33">
        <w:trPr>
          <w:trHeight w:val="28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i/>
                <w:sz w:val="20"/>
                <w:szCs w:val="20"/>
              </w:rPr>
              <w:t>Основы религиозных культур и светской этики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0BAB" w:rsidRPr="002F4852" w:rsidTr="00114F33">
        <w:trPr>
          <w:trHeight w:val="28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i/>
                <w:sz w:val="20"/>
                <w:szCs w:val="20"/>
              </w:rPr>
              <w:t>ОДНКНР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3D3227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151" w:rsidRPr="002F4852" w:rsidTr="00114F33">
        <w:trPr>
          <w:trHeight w:val="28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151" w:rsidRPr="002F4852" w:rsidRDefault="00024151" w:rsidP="00E7398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i/>
                <w:sz w:val="20"/>
                <w:szCs w:val="20"/>
              </w:rPr>
              <w:t>Музыка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51" w:rsidRPr="002F4852" w:rsidRDefault="00024151" w:rsidP="00E739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151" w:rsidRPr="002F4852" w:rsidRDefault="00024151" w:rsidP="00471F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151" w:rsidRPr="002F4852" w:rsidRDefault="00024151" w:rsidP="00471F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151" w:rsidRPr="002F4852" w:rsidRDefault="00024151" w:rsidP="00471F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151" w:rsidRPr="002F4852" w:rsidRDefault="00024151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151" w:rsidRPr="002F4852" w:rsidRDefault="00024151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151" w:rsidRPr="002F4852" w:rsidRDefault="00024151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151" w:rsidRPr="002F4852" w:rsidRDefault="00024151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151" w:rsidRPr="002F4852" w:rsidRDefault="00024151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151" w:rsidRPr="002F4852" w:rsidRDefault="00024151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151" w:rsidRPr="002F4852" w:rsidRDefault="00024151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151" w:rsidRPr="002F4852" w:rsidTr="00114F33">
        <w:trPr>
          <w:trHeight w:val="28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151" w:rsidRPr="002F4852" w:rsidRDefault="00024151" w:rsidP="00E7398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Изобразительное искусство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151" w:rsidRPr="002F4852" w:rsidRDefault="00024151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151" w:rsidRPr="002F4852" w:rsidRDefault="00024151" w:rsidP="00471F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151" w:rsidRPr="002F4852" w:rsidRDefault="00024151" w:rsidP="00471F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151" w:rsidRPr="002F4852" w:rsidRDefault="00024151" w:rsidP="00471F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151" w:rsidRPr="002F4852" w:rsidRDefault="00024151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151" w:rsidRPr="002F4852" w:rsidRDefault="00024151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151" w:rsidRPr="002F4852" w:rsidRDefault="00024151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151" w:rsidRPr="002F4852" w:rsidRDefault="00024151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151" w:rsidRPr="002F4852" w:rsidRDefault="00024151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151" w:rsidRPr="002F4852" w:rsidRDefault="00024151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151" w:rsidRPr="002F4852" w:rsidRDefault="00024151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3C26" w:rsidRPr="002F4852" w:rsidTr="00114F33">
        <w:trPr>
          <w:trHeight w:val="28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C26" w:rsidRPr="002F4852" w:rsidRDefault="00F63C26" w:rsidP="00E7398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i/>
                <w:sz w:val="20"/>
                <w:szCs w:val="20"/>
              </w:rPr>
              <w:t>Технология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C26" w:rsidRPr="002F4852" w:rsidRDefault="00F63C26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C26" w:rsidRPr="002F4852" w:rsidRDefault="00F63C26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C26" w:rsidRPr="002F4852" w:rsidRDefault="00F63C26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C26" w:rsidRPr="002F4852" w:rsidRDefault="00F63C26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C26" w:rsidRPr="002F4852" w:rsidRDefault="00F63C26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C26" w:rsidRPr="002F4852" w:rsidRDefault="00F63C26" w:rsidP="001572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C26" w:rsidRPr="002F4852" w:rsidRDefault="00F63C26" w:rsidP="001572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C26" w:rsidRPr="002F4852" w:rsidRDefault="00F63C26" w:rsidP="001572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C26" w:rsidRPr="002F4852" w:rsidRDefault="00F63C26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C26" w:rsidRPr="002F4852" w:rsidRDefault="00F63C26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C26" w:rsidRPr="002F4852" w:rsidRDefault="00F63C26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0BAB" w:rsidRPr="002F4852" w:rsidTr="00114F33">
        <w:trPr>
          <w:trHeight w:val="35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i/>
                <w:sz w:val="20"/>
                <w:szCs w:val="20"/>
              </w:rPr>
              <w:t>Физическая культура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BAB" w:rsidRPr="002F4852" w:rsidRDefault="00F30BAB" w:rsidP="00E7398B">
            <w:pPr>
              <w:tabs>
                <w:tab w:val="center" w:pos="576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BAB" w:rsidRPr="002F4852" w:rsidRDefault="00F30BAB" w:rsidP="003C1E64">
            <w:pPr>
              <w:tabs>
                <w:tab w:val="center" w:pos="576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="003C1E64" w:rsidRPr="002F485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62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BAB" w:rsidRPr="002F4852" w:rsidRDefault="00F30BAB" w:rsidP="003C1E64">
            <w:pPr>
              <w:tabs>
                <w:tab w:val="center" w:pos="5766"/>
              </w:tabs>
              <w:ind w:left="15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 xml:space="preserve">ГО / </w:t>
            </w:r>
            <w:proofErr w:type="gramStart"/>
            <w:r w:rsidR="003C1E64" w:rsidRPr="002F485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</w:tr>
      <w:tr w:rsidR="00F30BAB" w:rsidRPr="002F4852" w:rsidTr="00114F33">
        <w:trPr>
          <w:trHeight w:val="28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i/>
                <w:sz w:val="20"/>
                <w:szCs w:val="20"/>
              </w:rPr>
              <w:t>История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BAB" w:rsidRPr="002F4852" w:rsidRDefault="00F30BAB" w:rsidP="00E739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</w:p>
        </w:tc>
      </w:tr>
      <w:tr w:rsidR="00F30BAB" w:rsidRPr="002F4852" w:rsidTr="00114F33">
        <w:trPr>
          <w:trHeight w:val="28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Обществознание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ГО/Т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ГО/Т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 xml:space="preserve">ГО/Т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ГО/Т</w:t>
            </w:r>
          </w:p>
        </w:tc>
      </w:tr>
      <w:tr w:rsidR="00F30BAB" w:rsidRPr="002F4852" w:rsidTr="00114F33">
        <w:trPr>
          <w:trHeight w:val="3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i/>
                <w:sz w:val="20"/>
                <w:szCs w:val="20"/>
              </w:rPr>
              <w:t>География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ГО/Т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ГО/Т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ГО/Т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ГО/Т</w:t>
            </w:r>
          </w:p>
        </w:tc>
      </w:tr>
      <w:tr w:rsidR="00F30BAB" w:rsidRPr="002F4852" w:rsidTr="00114F33">
        <w:trPr>
          <w:trHeight w:val="3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i/>
                <w:sz w:val="20"/>
                <w:szCs w:val="20"/>
              </w:rPr>
              <w:t>Физика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ГО/Т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ГО/Т</w:t>
            </w:r>
          </w:p>
        </w:tc>
      </w:tr>
      <w:tr w:rsidR="00F30BAB" w:rsidRPr="002F4852" w:rsidTr="00114F33">
        <w:trPr>
          <w:trHeight w:val="3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i/>
                <w:sz w:val="20"/>
                <w:szCs w:val="20"/>
              </w:rPr>
              <w:t>Химия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ГО/Т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ГО/Т</w:t>
            </w:r>
          </w:p>
        </w:tc>
      </w:tr>
      <w:tr w:rsidR="00F30BAB" w:rsidRPr="002F4852" w:rsidTr="00114F33">
        <w:trPr>
          <w:trHeight w:val="3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i/>
                <w:sz w:val="20"/>
                <w:szCs w:val="20"/>
              </w:rPr>
              <w:t>Биология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ГО/Т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 xml:space="preserve">ГО/Т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BAB" w:rsidRPr="002F4852" w:rsidRDefault="00F30BAB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ГО/Т</w:t>
            </w:r>
          </w:p>
        </w:tc>
      </w:tr>
      <w:tr w:rsidR="003C1E64" w:rsidRPr="002F4852" w:rsidTr="00114F33">
        <w:trPr>
          <w:trHeight w:val="3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64" w:rsidRPr="002F4852" w:rsidRDefault="003C1E64" w:rsidP="00E7398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i/>
                <w:sz w:val="20"/>
                <w:szCs w:val="20"/>
              </w:rPr>
              <w:t>Искусство (Музыка)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E64" w:rsidRPr="002F4852" w:rsidRDefault="003C1E64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64" w:rsidRPr="002F4852" w:rsidRDefault="003C1E64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64" w:rsidRPr="002F4852" w:rsidRDefault="003C1E64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64" w:rsidRPr="002F4852" w:rsidRDefault="003C1E64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64" w:rsidRPr="002F4852" w:rsidRDefault="003C1E64" w:rsidP="001572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64" w:rsidRPr="002F4852" w:rsidRDefault="003C1E64" w:rsidP="001572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64" w:rsidRPr="002F4852" w:rsidRDefault="003C1E64" w:rsidP="001572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64" w:rsidRPr="002F4852" w:rsidRDefault="003C1E64" w:rsidP="001572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64" w:rsidRPr="002F4852" w:rsidRDefault="003C1E64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64" w:rsidRPr="002F4852" w:rsidRDefault="003C1E64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64" w:rsidRPr="002F4852" w:rsidRDefault="003C1E64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1E64" w:rsidRPr="002F4852" w:rsidTr="003C1E64">
        <w:trPr>
          <w:trHeight w:val="3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64" w:rsidRPr="002F4852" w:rsidRDefault="003C1E64" w:rsidP="00E7398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Искусство </w:t>
            </w:r>
            <w:r w:rsidRPr="002F4852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(</w:t>
            </w:r>
            <w:proofErr w:type="gramStart"/>
            <w:r w:rsidRPr="002F4852">
              <w:rPr>
                <w:rFonts w:ascii="Times New Roman" w:hAnsi="Times New Roman" w:cs="Times New Roman"/>
                <w:i/>
                <w:sz w:val="20"/>
                <w:szCs w:val="20"/>
              </w:rPr>
              <w:t>ИЗО</w:t>
            </w:r>
            <w:proofErr w:type="gramEnd"/>
            <w:r w:rsidRPr="002F4852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E64" w:rsidRPr="002F4852" w:rsidRDefault="003C1E64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64" w:rsidRPr="002F4852" w:rsidRDefault="003C1E64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64" w:rsidRPr="002F4852" w:rsidRDefault="003C1E64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64" w:rsidRPr="002F4852" w:rsidRDefault="003C1E64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64" w:rsidRPr="002F4852" w:rsidRDefault="003C1E64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64" w:rsidRPr="002F4852" w:rsidRDefault="003C1E64" w:rsidP="001572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64" w:rsidRPr="002F4852" w:rsidRDefault="003C1E64" w:rsidP="001572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64" w:rsidRPr="002F4852" w:rsidRDefault="003C1E64" w:rsidP="001572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64" w:rsidRPr="002F4852" w:rsidRDefault="003C1E64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64" w:rsidRPr="002F4852" w:rsidRDefault="003C1E64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64" w:rsidRPr="002F4852" w:rsidRDefault="003C1E64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1E64" w:rsidRPr="002F4852" w:rsidTr="00F63C26">
        <w:trPr>
          <w:trHeight w:val="110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64" w:rsidRPr="002F4852" w:rsidRDefault="003C1E64" w:rsidP="00E7398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Основы безопасности жизнедеятельности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E64" w:rsidRPr="002F4852" w:rsidRDefault="003C1E64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64" w:rsidRPr="002F4852" w:rsidRDefault="003C1E64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64" w:rsidRPr="002F4852" w:rsidRDefault="003C1E64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64" w:rsidRPr="002F4852" w:rsidRDefault="003C1E64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64" w:rsidRPr="002F4852" w:rsidRDefault="003C1E64" w:rsidP="001572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64" w:rsidRPr="002F4852" w:rsidRDefault="003C1E64" w:rsidP="001572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64" w:rsidRPr="002F4852" w:rsidRDefault="003C1E64" w:rsidP="001572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64" w:rsidRPr="002F4852" w:rsidRDefault="003C1E64" w:rsidP="00C544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64" w:rsidRPr="002F4852" w:rsidRDefault="003C1E64" w:rsidP="001572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64" w:rsidRPr="002F4852" w:rsidRDefault="003C1E64" w:rsidP="001572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64" w:rsidRPr="002F4852" w:rsidRDefault="003C1E64" w:rsidP="001572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</w:tr>
      <w:tr w:rsidR="00F63C26" w:rsidRPr="002F4852" w:rsidTr="00F63C26">
        <w:trPr>
          <w:trHeight w:val="47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C26" w:rsidRPr="002F4852" w:rsidRDefault="00F63C26" w:rsidP="00E7398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i/>
                <w:sz w:val="20"/>
                <w:szCs w:val="20"/>
              </w:rPr>
              <w:t>ОВС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26" w:rsidRPr="002F4852" w:rsidRDefault="00F63C26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C26" w:rsidRPr="002F4852" w:rsidRDefault="00F63C26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C26" w:rsidRPr="002F4852" w:rsidRDefault="00F63C26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C26" w:rsidRPr="002F4852" w:rsidRDefault="00F63C26" w:rsidP="00E73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C26" w:rsidRPr="002F4852" w:rsidRDefault="00F63C26" w:rsidP="001572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C26" w:rsidRPr="002F4852" w:rsidRDefault="00F63C26" w:rsidP="001572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C26" w:rsidRPr="002F4852" w:rsidRDefault="00F63C26" w:rsidP="001572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C26" w:rsidRPr="002F4852" w:rsidRDefault="00F63C26" w:rsidP="00C544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ГО/</w:t>
            </w:r>
            <w:proofErr w:type="gramStart"/>
            <w:r w:rsidRPr="002F485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C26" w:rsidRPr="002F4852" w:rsidRDefault="00F63C26" w:rsidP="001572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C26" w:rsidRPr="002F4852" w:rsidRDefault="00F63C26" w:rsidP="001572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C26" w:rsidRPr="002F4852" w:rsidRDefault="00F63C26" w:rsidP="001572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30BAB" w:rsidRPr="002F4852" w:rsidRDefault="00F30BAB" w:rsidP="00F30BAB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F30BAB" w:rsidRPr="002F4852" w:rsidRDefault="00F30BAB" w:rsidP="00F30BA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2F4852">
        <w:rPr>
          <w:rFonts w:ascii="Times New Roman" w:hAnsi="Times New Roman" w:cs="Times New Roman"/>
          <w:b/>
          <w:sz w:val="20"/>
          <w:szCs w:val="20"/>
        </w:rPr>
        <w:t>Условные обозначения:</w:t>
      </w:r>
    </w:p>
    <w:p w:rsidR="00F30BAB" w:rsidRPr="002F4852" w:rsidRDefault="00F30BAB" w:rsidP="00F30BA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2F4852">
        <w:rPr>
          <w:rFonts w:ascii="Times New Roman" w:hAnsi="Times New Roman" w:cs="Times New Roman"/>
          <w:sz w:val="20"/>
          <w:szCs w:val="20"/>
        </w:rPr>
        <w:t>КР</w:t>
      </w:r>
      <w:proofErr w:type="gramEnd"/>
      <w:r w:rsidRPr="002F4852">
        <w:rPr>
          <w:rFonts w:ascii="Times New Roman" w:hAnsi="Times New Roman" w:cs="Times New Roman"/>
          <w:sz w:val="20"/>
          <w:szCs w:val="20"/>
        </w:rPr>
        <w:t xml:space="preserve"> – контрольная работа</w:t>
      </w:r>
    </w:p>
    <w:p w:rsidR="00F30BAB" w:rsidRPr="002F4852" w:rsidRDefault="00F30BAB" w:rsidP="00F30BA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F4852">
        <w:rPr>
          <w:rFonts w:ascii="Times New Roman" w:hAnsi="Times New Roman" w:cs="Times New Roman"/>
          <w:sz w:val="20"/>
          <w:szCs w:val="20"/>
        </w:rPr>
        <w:t>Д – диктант с грамматическим заданием</w:t>
      </w:r>
    </w:p>
    <w:p w:rsidR="00F30BAB" w:rsidRPr="002F4852" w:rsidRDefault="00F30BAB" w:rsidP="00F30BA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F4852">
        <w:rPr>
          <w:rFonts w:ascii="Times New Roman" w:hAnsi="Times New Roman" w:cs="Times New Roman"/>
          <w:sz w:val="20"/>
          <w:szCs w:val="20"/>
        </w:rPr>
        <w:t>Т – тестирование (содержит вопросы с кратким, развернутым ответом или практическую часть)</w:t>
      </w:r>
    </w:p>
    <w:p w:rsidR="00F30BAB" w:rsidRPr="002F4852" w:rsidRDefault="00F30BAB" w:rsidP="00F30BA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F4852">
        <w:rPr>
          <w:rFonts w:ascii="Times New Roman" w:hAnsi="Times New Roman" w:cs="Times New Roman"/>
          <w:sz w:val="20"/>
          <w:szCs w:val="20"/>
        </w:rPr>
        <w:t>И – изложение</w:t>
      </w:r>
    </w:p>
    <w:p w:rsidR="00F30BAB" w:rsidRPr="002F4852" w:rsidRDefault="00F30BAB" w:rsidP="00F30BA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2F4852">
        <w:rPr>
          <w:rFonts w:ascii="Times New Roman" w:hAnsi="Times New Roman" w:cs="Times New Roman"/>
          <w:sz w:val="20"/>
          <w:szCs w:val="20"/>
        </w:rPr>
        <w:t>П-</w:t>
      </w:r>
      <w:proofErr w:type="gramEnd"/>
      <w:r w:rsidRPr="002F4852">
        <w:rPr>
          <w:rFonts w:ascii="Times New Roman" w:hAnsi="Times New Roman" w:cs="Times New Roman"/>
          <w:sz w:val="20"/>
          <w:szCs w:val="20"/>
        </w:rPr>
        <w:t xml:space="preserve"> проектная работа</w:t>
      </w:r>
    </w:p>
    <w:p w:rsidR="00F30BAB" w:rsidRPr="002F4852" w:rsidRDefault="00F30BAB" w:rsidP="00F30BA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F4852">
        <w:rPr>
          <w:rFonts w:ascii="Times New Roman" w:hAnsi="Times New Roman" w:cs="Times New Roman"/>
          <w:sz w:val="20"/>
          <w:szCs w:val="20"/>
        </w:rPr>
        <w:t>И</w:t>
      </w:r>
      <w:proofErr w:type="gramStart"/>
      <w:r w:rsidRPr="002F4852">
        <w:rPr>
          <w:rFonts w:ascii="Times New Roman" w:hAnsi="Times New Roman" w:cs="Times New Roman"/>
          <w:sz w:val="20"/>
          <w:szCs w:val="20"/>
        </w:rPr>
        <w:t>С-</w:t>
      </w:r>
      <w:proofErr w:type="gramEnd"/>
      <w:r w:rsidRPr="002F4852">
        <w:rPr>
          <w:rFonts w:ascii="Times New Roman" w:hAnsi="Times New Roman" w:cs="Times New Roman"/>
          <w:sz w:val="20"/>
          <w:szCs w:val="20"/>
        </w:rPr>
        <w:t xml:space="preserve"> изложение с элементами сочинения</w:t>
      </w:r>
    </w:p>
    <w:p w:rsidR="00F30BAB" w:rsidRPr="002F4852" w:rsidRDefault="00F30BAB" w:rsidP="00F30BA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F4852">
        <w:rPr>
          <w:rFonts w:ascii="Times New Roman" w:hAnsi="Times New Roman" w:cs="Times New Roman"/>
          <w:sz w:val="20"/>
          <w:szCs w:val="20"/>
        </w:rPr>
        <w:t>З-зачет</w:t>
      </w:r>
    </w:p>
    <w:p w:rsidR="00C5444C" w:rsidRPr="002F4852" w:rsidRDefault="003C1E64" w:rsidP="00F30BA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F4852">
        <w:rPr>
          <w:rFonts w:ascii="Times New Roman" w:hAnsi="Times New Roman" w:cs="Times New Roman"/>
          <w:sz w:val="20"/>
          <w:szCs w:val="20"/>
        </w:rPr>
        <w:t>С-собеседование</w:t>
      </w:r>
    </w:p>
    <w:p w:rsidR="003C1E64" w:rsidRPr="002F4852" w:rsidRDefault="003C1E64" w:rsidP="00F30BA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F4852">
        <w:rPr>
          <w:rFonts w:ascii="Times New Roman" w:hAnsi="Times New Roman" w:cs="Times New Roman"/>
          <w:sz w:val="20"/>
          <w:szCs w:val="20"/>
        </w:rPr>
        <w:t>Р-реферат</w:t>
      </w:r>
    </w:p>
    <w:p w:rsidR="00024151" w:rsidRDefault="00024151" w:rsidP="00F30BAB">
      <w:pPr>
        <w:tabs>
          <w:tab w:val="left" w:pos="567"/>
        </w:tabs>
        <w:suppressAutoHyphens/>
        <w:jc w:val="both"/>
        <w:rPr>
          <w:rFonts w:ascii="Times New Roman" w:hAnsi="Times New Roman" w:cs="Times New Roman"/>
          <w:color w:val="000000"/>
          <w:sz w:val="20"/>
          <w:szCs w:val="20"/>
          <w:lang w:bidi="ru-RU"/>
        </w:rPr>
      </w:pPr>
    </w:p>
    <w:p w:rsidR="00F30BAB" w:rsidRPr="002F4852" w:rsidRDefault="00F30BAB" w:rsidP="00F30BAB">
      <w:pPr>
        <w:tabs>
          <w:tab w:val="left" w:pos="567"/>
        </w:tabs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2F4852">
        <w:rPr>
          <w:rFonts w:ascii="Times New Roman" w:hAnsi="Times New Roman" w:cs="Times New Roman"/>
          <w:color w:val="000000"/>
          <w:sz w:val="20"/>
          <w:szCs w:val="20"/>
          <w:lang w:bidi="ru-RU"/>
        </w:rPr>
        <w:tab/>
      </w:r>
      <w:proofErr w:type="gramStart"/>
      <w:r w:rsidRPr="002F4852">
        <w:rPr>
          <w:rFonts w:ascii="Times New Roman" w:hAnsi="Times New Roman" w:cs="Times New Roman"/>
          <w:color w:val="000000"/>
          <w:sz w:val="20"/>
          <w:szCs w:val="20"/>
          <w:lang w:bidi="ru-RU"/>
        </w:rPr>
        <w:t>Решение о конкретной форме проведения промежуточной аттестации (итоговая контрольная работа (в той или иной форме) и</w:t>
      </w:r>
      <w:r w:rsidR="00583ACB" w:rsidRPr="002F4852">
        <w:rPr>
          <w:rFonts w:ascii="Times New Roman" w:hAnsi="Times New Roman" w:cs="Times New Roman"/>
          <w:color w:val="000000"/>
          <w:sz w:val="20"/>
          <w:szCs w:val="20"/>
          <w:lang w:bidi="ru-RU"/>
        </w:rPr>
        <w:t xml:space="preserve">ли выставление  годовой оценки </w:t>
      </w:r>
      <w:r w:rsidRPr="002F4852">
        <w:rPr>
          <w:rFonts w:ascii="Times New Roman" w:hAnsi="Times New Roman" w:cs="Times New Roman"/>
          <w:color w:val="000000"/>
          <w:sz w:val="20"/>
          <w:szCs w:val="20"/>
          <w:lang w:bidi="ru-RU"/>
        </w:rPr>
        <w:t>в текущем учебном году по данному учебному предмету, курсу, дисциплине (модулю) в конкретном классе принимается на педагогическом совете, проводимом в апреле месяце, из предусмотренных учебном планом вариантов.</w:t>
      </w:r>
      <w:proofErr w:type="gramEnd"/>
    </w:p>
    <w:p w:rsidR="00F30BAB" w:rsidRPr="002F4852" w:rsidRDefault="00F30BAB" w:rsidP="00F30BAB">
      <w:pPr>
        <w:rPr>
          <w:rFonts w:ascii="Times New Roman" w:hAnsi="Times New Roman" w:cs="Times New Roman"/>
          <w:i/>
          <w:sz w:val="20"/>
          <w:szCs w:val="20"/>
        </w:rPr>
      </w:pPr>
    </w:p>
    <w:p w:rsidR="00F30BAB" w:rsidRDefault="00F30BAB" w:rsidP="006840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BAB" w:rsidRDefault="00F30BAB" w:rsidP="006840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BAB" w:rsidRDefault="00F30BAB" w:rsidP="006840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BAB" w:rsidRPr="00944723" w:rsidRDefault="00F30BAB" w:rsidP="006840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30BAB" w:rsidRPr="00944723" w:rsidSect="006363A5">
      <w:pgSz w:w="11906" w:h="16838"/>
      <w:pgMar w:top="284" w:right="850" w:bottom="142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FF39DC"/>
    <w:multiLevelType w:val="hybridMultilevel"/>
    <w:tmpl w:val="C95093C4"/>
    <w:lvl w:ilvl="0" w:tplc="554CD1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41"/>
    <w:rsid w:val="00024151"/>
    <w:rsid w:val="00037C6A"/>
    <w:rsid w:val="000A2586"/>
    <w:rsid w:val="000A4DF7"/>
    <w:rsid w:val="000B3339"/>
    <w:rsid w:val="000D1596"/>
    <w:rsid w:val="000F39C6"/>
    <w:rsid w:val="00111272"/>
    <w:rsid w:val="001115F4"/>
    <w:rsid w:val="00114F33"/>
    <w:rsid w:val="00117F30"/>
    <w:rsid w:val="001207F0"/>
    <w:rsid w:val="00157239"/>
    <w:rsid w:val="001E2558"/>
    <w:rsid w:val="001F05A3"/>
    <w:rsid w:val="00224F03"/>
    <w:rsid w:val="002266D8"/>
    <w:rsid w:val="002409F0"/>
    <w:rsid w:val="00242BC8"/>
    <w:rsid w:val="002539DC"/>
    <w:rsid w:val="00275A6C"/>
    <w:rsid w:val="00292406"/>
    <w:rsid w:val="002B001F"/>
    <w:rsid w:val="002F4852"/>
    <w:rsid w:val="0035243F"/>
    <w:rsid w:val="00364BE8"/>
    <w:rsid w:val="003C1E64"/>
    <w:rsid w:val="003D3227"/>
    <w:rsid w:val="00417B14"/>
    <w:rsid w:val="004546F1"/>
    <w:rsid w:val="00495B30"/>
    <w:rsid w:val="004A55A0"/>
    <w:rsid w:val="004B3C12"/>
    <w:rsid w:val="004D189F"/>
    <w:rsid w:val="005050FA"/>
    <w:rsid w:val="005415AE"/>
    <w:rsid w:val="005459B3"/>
    <w:rsid w:val="00583ACB"/>
    <w:rsid w:val="006363A5"/>
    <w:rsid w:val="006423D5"/>
    <w:rsid w:val="00684041"/>
    <w:rsid w:val="00753F4A"/>
    <w:rsid w:val="007703B8"/>
    <w:rsid w:val="00770857"/>
    <w:rsid w:val="00784957"/>
    <w:rsid w:val="00792BA2"/>
    <w:rsid w:val="007A486F"/>
    <w:rsid w:val="007A7CC8"/>
    <w:rsid w:val="007E4926"/>
    <w:rsid w:val="007E5AAC"/>
    <w:rsid w:val="00803FF8"/>
    <w:rsid w:val="00821FCF"/>
    <w:rsid w:val="008254BC"/>
    <w:rsid w:val="008519A6"/>
    <w:rsid w:val="00872F58"/>
    <w:rsid w:val="008B74EC"/>
    <w:rsid w:val="008C01E1"/>
    <w:rsid w:val="008F1190"/>
    <w:rsid w:val="00916107"/>
    <w:rsid w:val="00932B0C"/>
    <w:rsid w:val="00944723"/>
    <w:rsid w:val="00962843"/>
    <w:rsid w:val="00983AB0"/>
    <w:rsid w:val="0098506A"/>
    <w:rsid w:val="009863EA"/>
    <w:rsid w:val="009B7FCE"/>
    <w:rsid w:val="00A10F68"/>
    <w:rsid w:val="00A14333"/>
    <w:rsid w:val="00A30257"/>
    <w:rsid w:val="00AA0561"/>
    <w:rsid w:val="00AE1676"/>
    <w:rsid w:val="00B6322B"/>
    <w:rsid w:val="00B6617A"/>
    <w:rsid w:val="00B93F25"/>
    <w:rsid w:val="00C253B6"/>
    <w:rsid w:val="00C5444C"/>
    <w:rsid w:val="00CA68EC"/>
    <w:rsid w:val="00CC64D9"/>
    <w:rsid w:val="00CE271B"/>
    <w:rsid w:val="00CE69A3"/>
    <w:rsid w:val="00D0249F"/>
    <w:rsid w:val="00D161A7"/>
    <w:rsid w:val="00D9012C"/>
    <w:rsid w:val="00DB27BB"/>
    <w:rsid w:val="00DB2D14"/>
    <w:rsid w:val="00DC5A8C"/>
    <w:rsid w:val="00DF2E6F"/>
    <w:rsid w:val="00E4141A"/>
    <w:rsid w:val="00E53FF1"/>
    <w:rsid w:val="00E7398B"/>
    <w:rsid w:val="00EA10D2"/>
    <w:rsid w:val="00EC7B5C"/>
    <w:rsid w:val="00F30BAB"/>
    <w:rsid w:val="00F35955"/>
    <w:rsid w:val="00F46CC2"/>
    <w:rsid w:val="00F63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61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F30BA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F30BAB"/>
    <w:rPr>
      <w:color w:val="800080"/>
      <w:u w:val="single"/>
    </w:rPr>
  </w:style>
  <w:style w:type="paragraph" w:customStyle="1" w:styleId="xl65">
    <w:name w:val="xl65"/>
    <w:basedOn w:val="a"/>
    <w:rsid w:val="00F30B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F30BA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F30B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68">
    <w:name w:val="xl68"/>
    <w:basedOn w:val="a"/>
    <w:rsid w:val="00F30BAB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F30B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30BA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F30B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30B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8"/>
      <w:szCs w:val="28"/>
      <w:lang w:eastAsia="ru-RU"/>
    </w:rPr>
  </w:style>
  <w:style w:type="paragraph" w:customStyle="1" w:styleId="xl73">
    <w:name w:val="xl73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89">
    <w:name w:val="xl89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90">
    <w:name w:val="xl90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91">
    <w:name w:val="xl91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">
    <w:name w:val="Основной текст3"/>
    <w:basedOn w:val="a"/>
    <w:rsid w:val="001F05A3"/>
    <w:pPr>
      <w:widowControl w:val="0"/>
      <w:shd w:val="clear" w:color="auto" w:fill="FFFFFF"/>
      <w:spacing w:after="0" w:line="317" w:lineRule="exact"/>
      <w:ind w:hanging="1380"/>
    </w:pPr>
    <w:rPr>
      <w:rFonts w:ascii="Times New Roman" w:eastAsia="Times New Roman" w:hAnsi="Times New Roman" w:cs="Times New Roman"/>
      <w:color w:val="000000"/>
      <w:lang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226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66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61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F30BA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F30BAB"/>
    <w:rPr>
      <w:color w:val="800080"/>
      <w:u w:val="single"/>
    </w:rPr>
  </w:style>
  <w:style w:type="paragraph" w:customStyle="1" w:styleId="xl65">
    <w:name w:val="xl65"/>
    <w:basedOn w:val="a"/>
    <w:rsid w:val="00F30B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F30BA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F30B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68">
    <w:name w:val="xl68"/>
    <w:basedOn w:val="a"/>
    <w:rsid w:val="00F30BAB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F30B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30BA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F30B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30B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8"/>
      <w:szCs w:val="28"/>
      <w:lang w:eastAsia="ru-RU"/>
    </w:rPr>
  </w:style>
  <w:style w:type="paragraph" w:customStyle="1" w:styleId="xl73">
    <w:name w:val="xl73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89">
    <w:name w:val="xl89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90">
    <w:name w:val="xl90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91">
    <w:name w:val="xl91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30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">
    <w:name w:val="Основной текст3"/>
    <w:basedOn w:val="a"/>
    <w:rsid w:val="001F05A3"/>
    <w:pPr>
      <w:widowControl w:val="0"/>
      <w:shd w:val="clear" w:color="auto" w:fill="FFFFFF"/>
      <w:spacing w:after="0" w:line="317" w:lineRule="exact"/>
      <w:ind w:hanging="1380"/>
    </w:pPr>
    <w:rPr>
      <w:rFonts w:ascii="Times New Roman" w:eastAsia="Times New Roman" w:hAnsi="Times New Roman" w:cs="Times New Roman"/>
      <w:color w:val="000000"/>
      <w:lang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226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66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95E63-1529-4709-9C07-24513CFF0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1399</TotalTime>
  <Pages>12</Pages>
  <Words>3753</Words>
  <Characters>21393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5</cp:lastModifiedBy>
  <cp:revision>41</cp:revision>
  <cp:lastPrinted>2007-01-07T19:23:00Z</cp:lastPrinted>
  <dcterms:created xsi:type="dcterms:W3CDTF">2018-08-04T12:24:00Z</dcterms:created>
  <dcterms:modified xsi:type="dcterms:W3CDTF">2007-01-07T19:26:00Z</dcterms:modified>
</cp:coreProperties>
</file>